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B0" w:rsidRDefault="00684FCF" w:rsidP="003264B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5225"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F7C9CB" wp14:editId="19052E44">
            <wp:simplePos x="0" y="0"/>
            <wp:positionH relativeFrom="column">
              <wp:posOffset>5229225</wp:posOffset>
            </wp:positionH>
            <wp:positionV relativeFrom="paragraph">
              <wp:posOffset>-548640</wp:posOffset>
            </wp:positionV>
            <wp:extent cx="819785" cy="8343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B0" w:rsidRPr="003264B0">
        <w:rPr>
          <w:rFonts w:ascii="Arial" w:hAnsi="Arial" w:cs="Arial"/>
          <w:b/>
          <w:color w:val="0070C0"/>
          <w:sz w:val="28"/>
          <w:szCs w:val="28"/>
        </w:rPr>
        <w:t>Spelling Bee – Reedley Primary School</w:t>
      </w:r>
    </w:p>
    <w:p w:rsidR="003264B0" w:rsidRPr="003264B0" w:rsidRDefault="003264B0" w:rsidP="003264B0">
      <w:pPr>
        <w:pStyle w:val="NoSpacing"/>
        <w:jc w:val="center"/>
        <w:rPr>
          <w:rFonts w:ascii="Arial" w:hAnsi="Arial" w:cs="Arial"/>
          <w:b/>
          <w:color w:val="0070C0"/>
          <w:sz w:val="10"/>
          <w:szCs w:val="10"/>
        </w:rPr>
      </w:pPr>
      <w:bookmarkStart w:id="0" w:name="_GoBack"/>
      <w:bookmarkEnd w:id="0"/>
    </w:p>
    <w:p w:rsidR="003264B0" w:rsidRDefault="003264B0" w:rsidP="003264B0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264B0">
        <w:rPr>
          <w:rFonts w:ascii="Arial" w:hAnsi="Arial" w:cs="Arial"/>
          <w:b/>
          <w:color w:val="0070C0"/>
          <w:sz w:val="28"/>
          <w:szCs w:val="28"/>
        </w:rPr>
        <w:t>Year 1</w:t>
      </w:r>
    </w:p>
    <w:p w:rsidR="003264B0" w:rsidRDefault="003264B0" w:rsidP="003264B0">
      <w:pPr>
        <w:pStyle w:val="NoSpacing"/>
        <w:jc w:val="center"/>
      </w:pPr>
    </w:p>
    <w:tbl>
      <w:tblPr>
        <w:tblW w:w="9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493"/>
        <w:gridCol w:w="1493"/>
        <w:gridCol w:w="1493"/>
        <w:gridCol w:w="1493"/>
        <w:gridCol w:w="1493"/>
      </w:tblGrid>
      <w:tr w:rsidR="003264B0" w:rsidRPr="003264B0" w:rsidTr="003264B0">
        <w:trPr>
          <w:trHeight w:val="517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3264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CE87FF7" wp14:editId="6E81E4F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1139190</wp:posOffset>
                      </wp:positionV>
                      <wp:extent cx="5866765" cy="9402445"/>
                      <wp:effectExtent l="2540" t="0" r="0" b="254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66765" cy="940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124AD" id="Control 3" o:spid="_x0000_s1026" style="position:absolute;margin-left:45.2pt;margin-top:89.7pt;width:461.95pt;height:740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J3g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Word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Look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Say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Cover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  <w14:cntxtAlts/>
              </w:rPr>
              <w:t>Write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Check</w:t>
            </w:r>
          </w:p>
        </w:tc>
      </w:tr>
      <w:tr w:rsidR="003264B0" w:rsidRPr="003264B0" w:rsidTr="003264B0">
        <w:trPr>
          <w:trHeight w:val="522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a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529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b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reak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501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old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ye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71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reat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oday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g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rass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ome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w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ould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7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ven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72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alf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oney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f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riend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y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our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k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now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rove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chool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arents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528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7626ED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w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hole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lastRenderedPageBreak/>
              <w:t>p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lant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86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s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hould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w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here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71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f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ast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b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ehind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ome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C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hristmas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65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h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our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264B0" w:rsidRPr="003264B0" w:rsidTr="003264B0">
        <w:trPr>
          <w:trHeight w:val="480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2B1667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o</w:t>
            </w:r>
            <w:r w:rsidR="003264B0"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nce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64B0" w:rsidRPr="003264B0" w:rsidRDefault="003264B0" w:rsidP="003264B0">
            <w:pPr>
              <w:widowControl w:val="0"/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264B0">
              <w:rPr>
                <w:rFonts w:ascii="Lucida Handwriting" w:eastAsia="Times New Roman" w:hAnsi="Lucida Handwriting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3264B0" w:rsidRDefault="003264B0" w:rsidP="003264B0"/>
    <w:p w:rsidR="00555044" w:rsidRDefault="003264B0" w:rsidP="003264B0">
      <w:r>
        <w:tab/>
      </w:r>
      <w:r>
        <w:tab/>
      </w:r>
      <w:r>
        <w:tab/>
      </w:r>
      <w:r>
        <w:tab/>
      </w:r>
    </w:p>
    <w:sectPr w:rsidR="005550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0"/>
    <w:rsid w:val="002A44ED"/>
    <w:rsid w:val="002B1667"/>
    <w:rsid w:val="003264B0"/>
    <w:rsid w:val="00555044"/>
    <w:rsid w:val="00684FCF"/>
    <w:rsid w:val="007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53B0-57F8-4BC7-BC19-5F73C61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Gorrell</cp:lastModifiedBy>
  <cp:revision>5</cp:revision>
  <cp:lastPrinted>2021-03-23T14:14:00Z</cp:lastPrinted>
  <dcterms:created xsi:type="dcterms:W3CDTF">2017-12-04T18:31:00Z</dcterms:created>
  <dcterms:modified xsi:type="dcterms:W3CDTF">2021-03-23T14:15:00Z</dcterms:modified>
</cp:coreProperties>
</file>