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01FE" w:rsidRDefault="00D022AC">
      <w:bookmarkStart w:id="0" w:name="_GoBack"/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59394DA9" wp14:editId="0665403D">
                <wp:simplePos x="0" y="0"/>
                <wp:positionH relativeFrom="column">
                  <wp:posOffset>6470238</wp:posOffset>
                </wp:positionH>
                <wp:positionV relativeFrom="paragraph">
                  <wp:posOffset>-454453</wp:posOffset>
                </wp:positionV>
                <wp:extent cx="3194050" cy="5464175"/>
                <wp:effectExtent l="57150" t="19050" r="82550" b="11747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</wpg:grpSpPr>
                      <wps:wsp>
                        <wps:cNvPr id="18" name="Rounded Rectangle 18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9" name="Group 19"/>
                        <wpg:cNvGrpSpPr/>
                        <wpg:grpSpPr>
                          <a:xfrm>
                            <a:off x="534389" y="225632"/>
                            <a:ext cx="2339340" cy="4987290"/>
                            <a:chOff x="0" y="0"/>
                            <a:chExt cx="2339340" cy="4916384"/>
                          </a:xfrm>
                        </wpg:grpSpPr>
                        <wps:wsp>
                          <wps:cNvPr id="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0135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Draw the main character from a book you have recently read.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>Write a new a thought bubble for one of your characters.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150749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Write three sentences giving a different opening for a story you are reading. </w:t>
                                </w:r>
                              </w:p>
                              <w:p w:rsidR="00D022AC" w:rsidRDefault="00D022AC" w:rsidP="00D022AC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Learn two facts about Leopards.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Pr="002F787D" w:rsidRDefault="00D022AC" w:rsidP="00D022AC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Leopard</w:t>
                                </w:r>
                                <w:r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D022AC" w:rsidRPr="00467A2D" w:rsidRDefault="00D022AC" w:rsidP="00D022AC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" name="Text Box 25"/>
                          <wps:cNvSpPr txBox="1"/>
                          <wps:spPr>
                            <a:xfrm>
                              <a:off x="0" y="1128156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22AC" w:rsidRPr="004D531E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List three adjectives to describe a leopard.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" name="Text Box 26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22AC" w:rsidRDefault="00D022AC" w:rsidP="00D022AC">
                                <w:r>
                                  <w:t xml:space="preserve">Tell someone why you like reading.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7" o:spid="_x0000_s1026" style="position:absolute;margin-left:509.45pt;margin-top:-35.8pt;width:251.5pt;height:430.25pt;z-index:251828224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">
                <v:roundrect id="Rounded Rectangle 18" o:spid="_x0000_s102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rDUsIA&#10;AADbAAAADwAAAGRycy9kb3ducmV2LnhtbESPQWsCMRCF7wX/QxjBW030IO1qFBEED0WoFkpvw2bc&#10;XdxMliTrbv+9cyj0NsN78943m93oW/WgmJrAFhZzA4q4DK7hysLX9fj6BiplZIdtYLLwSwl228nL&#10;BgsXBv6kxyVXSkI4FWihzrkrtE5lTR7TPHTEot1C9JhljZV2EQcJ961eGrPSHhuWhho7OtRU3i+9&#10;t/Bz2vPZmz5el8P4jfnD9O/GWDubjvs1qExj/jf/XZ+c4Aus/CID6O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CsNSwgAAANsAAAAPAAAAAAAAAAAAAAAAAJgCAABkcnMvZG93&#10;bnJldi54bWxQSwUGAAAAAAQABAD1AAAAhwMAAAAA&#10;" strokecolor="#4f81bd [3204]" strokeweight="2pt">
                  <v:fill r:id="rId8" o:title="" recolor="t" rotate="t" type="frame"/>
                  <v:shadow on="t" color="black" opacity="26214f" origin=",-.5" offset="0,3pt"/>
                </v:roundrect>
                <v:group id="Group 19" o:spid="_x0000_s1028" style="position:absolute;left:5343;top:2256;width:23394;height:49873" coordsize="23393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width:10801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toM8AA&#10;AADbAAAADwAAAGRycy9kb3ducmV2LnhtbERPTWvCQBC9F/oflil4ayb1ICHNKmppG/CksT0P2TEJ&#10;zc6G7Dam/757EDw+3nexmW2vJh5950TDS5KCYqmd6aTRcK7enzNQPpAY6p2whj/2sFk/PhSUG3eV&#10;I0+n0KgYIj4nDW0IQ47o65Yt+cQNLJG7uNFSiHBs0Ix0jeG2x2WartBSJ7GhpYH3Ldc/p1+rodp+&#10;D3L5OOzSiZvPr5Bh+Yao9eJp3r6CCjyHu/jmLo2GZVwfv8QfgO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toM8AAAADbAAAADwAAAAAAAAAAAAAAAACYAgAAZHJzL2Rvd25y&#10;ZXYueG1sUEsFBgAAAAAEAAQA9QAAAIUDAAAAAA==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Draw the main character from a book you have recently read. </w:t>
                          </w:r>
                        </w:p>
                      </w:txbxContent>
                    </v:textbox>
                  </v:shape>
                  <v:shape id="_x0000_s1030" type="#_x0000_t202" style="position:absolute;left:12231;top:2493;width:11157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fNqMEA&#10;AADbAAAADwAAAGRycy9kb3ducmV2LnhtbESPS4vCQBCE7wv+h6EFb2tHDyLRUdwVH+DJ156bTJuE&#10;zfSEzBjjv3cWFjwWVfUVNV92tlItN750omE0TECxZM6Ukmu4nDefU1A+kBiqnLCGJ3tYLnofc0qN&#10;e8iR21PIVYSIT0lDEUKdIvqsYEt+6GqW6N1cYylE2eRoGnpEuK1wnCQTtFRKXCio5u+Cs9/T3Wo4&#10;r35quW0PX0nL+e4aprhfI2o96HerGajAXXiH/9t7o2E8gr8v8Qfg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3zajBAAAA2wAAAA8AAAAAAAAAAAAAAAAAmAIAAGRycy9kb3du&#10;cmV2LnhtbFBLBQYAAAAABAAEAPUAAACGAwAAAAA=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>Write a new a thought bubble for one of your characters.</w:t>
                          </w:r>
                        </w:p>
                      </w:txbxContent>
                    </v:textbox>
                  </v:shape>
                  <v:shape id="_x0000_s1031" type="#_x0000_t202" style="position:absolute;top:27550;width:9848;height:15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WxKsQA&#10;AADbAAAADwAAAGRycy9kb3ducmV2LnhtbESPUWvCMBSF34X9h3CFvWlqJ3Z2RhmywYb4oPMH3DXX&#10;ppjclCbW7t8vg4GPh3POdzirzeCs6KkLjWcFs2kGgrjyuuFawenrffIMIkRkjdYzKfihAJv1w2iF&#10;pfY3PlB/jLVIEA4lKjAxtqWUoTLkMEx9S5y8s+8cxiS7WuoObwnurMyzbCEdNpwWDLa0NVRdjlen&#10;YG4P34XZ9fbNNL54mn8u932hlXocD68vICIN8R7+b39oBXkOf1/SD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FsSrEAAAA2wAAAA8AAAAAAAAAAAAAAAAAmAIAAGRycy9k&#10;b3ducmV2LnhtbFBLBQYAAAAABAAEAPUAAACJAwAAAAA=&#10;" fillcolor="#f2dbdb [661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Write three sentences giving a different opening for a story you are reading. </w:t>
                          </w:r>
                        </w:p>
                        <w:p w:rsidR="00D022AC" w:rsidRDefault="00D022AC" w:rsidP="00D022AC"/>
                      </w:txbxContent>
                    </v:textbox>
                  </v:shape>
                  <v:shape id="_x0000_s103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n2RMIA&#10;AADbAAAADwAAAGRycy9kb3ducmV2LnhtbESPQWvCQBSE74L/YXlCb/pShSLRVaxSK3gyas+P7DMJ&#10;zb4N2W1M/323IHgcZuYbZrnuba06bn3lRMPrJAHFkjtTSaHhcv4Yz0H5QGKodsIaftnDejUcLCk1&#10;7i4n7rJQqAgRn5KGMoQmRfR5yZb8xDUs0bu51lKIsi3QtHSPcFvjNEne0FIlcaGkhrcl59/Zj9Vw&#10;3nw1ctsf35OOi89rmONhh6j1y6jfLEAF7sMz/GgfjIbpDP6/xB+A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qfZEwgAAANsAAAAPAAAAAAAAAAAAAAAAAJgCAABkcnMvZG93&#10;bnJldi54bWxQSwUGAAAAAAQABAD1AAAAhwMAAAAA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Learn two facts about Leopards. </w:t>
                          </w:r>
                        </w:p>
                      </w:txbxContent>
                    </v:textbox>
                  </v:shape>
                  <v:shape id="_x0000_s103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CMxcQA&#10;AADbAAAADwAAAGRycy9kb3ducmV2LnhtbESPzWrDMBCE74W8g9hAb42cxNSJEyWEkkJL6SE/D7Cx&#10;NpaJtDKW6rhvXxUKPQ4z8w2z3g7Oip660HhWMJ1kIIgrrxuuFZxPr08LECEia7SeScE3BdhuRg9r&#10;LLW/84H6Y6xFgnAoUYGJsS2lDJUhh2HiW+LkXX3nMCbZ1VJ3eE9wZ+Usy56lw4bTgsGWXgxVt+OX&#10;U5Dbw6UwH73dm8YX8/x9+dkXWqnH8bBbgYg0xP/wX/tNK5jl8Psl/QC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gjMXEAAAA2wAAAA8AAAAAAAAAAAAAAAAAmAIAAGRycy9k&#10;b3ducmV2LnhtbFBLBQYAAAAABAAEAPUAAACJAwAAAAA=&#10;" fillcolor="#f2dbdb [661]">
                    <v:textbox>
                      <w:txbxContent>
                        <w:p w:rsidR="00D022AC" w:rsidRPr="002F787D" w:rsidRDefault="00D022AC" w:rsidP="00D022AC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Leopard</w:t>
                          </w:r>
                          <w:r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D022AC" w:rsidRPr="00467A2D" w:rsidRDefault="00D022AC" w:rsidP="00D022AC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25" o:spid="_x0000_s1034" type="#_x0000_t202" style="position:absolute;top:11281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oRQMUA&#10;AADbAAAADwAAAGRycy9kb3ducmV2LnhtbESPQWvCQBSE7wX/w/KE3pqNglJiVikRMXhrbA/eXrPP&#10;JG32bciuSeyv7xYKPQ4z8w2T7ibTioF611hWsIhiEMSl1Q1XCt7Oh6dnEM4ja2wtk4I7OdhtZw8p&#10;JtqO/EpD4SsRIOwSVFB73yVSurImgy6yHXHwrrY36IPsK6l7HAPctHIZx2tpsOGwUGNHWU3lV3Ez&#10;CvLiaN8/itPhur7cT+dF9rmn7lupx/n0sgHhafL/4b92rhUsV/D7JfwA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ChFAxQAAANsAAAAPAAAAAAAAAAAAAAAAAJgCAABkcnMv&#10;ZG93bnJldi54bWxQSwUGAAAAAAQABAD1AAAAigMAAAAA&#10;" fillcolor="#f2dbdb [661]" strokeweight=".5pt">
                    <v:textbox>
                      <w:txbxContent>
                        <w:p w:rsidR="00D022AC" w:rsidRPr="004D531E" w:rsidRDefault="00D022AC" w:rsidP="00D022AC">
                          <w:pPr>
                            <w:jc w:val="center"/>
                          </w:pPr>
                          <w:r>
                            <w:t xml:space="preserve">List three adjectives to describe a leopard. </w:t>
                          </w:r>
                        </w:p>
                      </w:txbxContent>
                    </v:textbox>
                  </v:shape>
                  <v:shape id="Text Box 26" o:spid="_x0000_s103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iPN8UA&#10;AADbAAAADwAAAGRycy9kb3ducmV2LnhtbESPS2vDMBCE74H+B7GF3hI5OZjgRg4hJTT4Vqc59La1&#10;1o/GWhlL9aO/PioUehxm5htmt59MKwbqXWNZwXoVgSAurG64UvB+OS23IJxH1thaJgUzOdinD4sd&#10;JtqO/EZD7isRIOwSVFB73yVSuqImg25lO+LglbY36IPsK6l7HAPctHITRbE02HBYqLGjY03FLf82&#10;Cs75q71+5tmpjD/m7LI+fr1Q96PU0+N0eAbhafL/4b/2WSvYxPD7JfwAm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2I83xQAAANsAAAAPAAAAAAAAAAAAAAAAAJgCAABkcnMv&#10;ZG93bnJldi54bWxQSwUGAAAAAAQABAD1AAAAigMAAAAA&#10;" fillcolor="#f2dbdb [661]" strokeweight=".5pt">
                    <v:textbox>
                      <w:txbxContent>
                        <w:p w:rsidR="00D022AC" w:rsidRDefault="00D022AC" w:rsidP="00D022AC">
                          <w:r>
                            <w:t xml:space="preserve">Tell someone why you like reading.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bookmarkEnd w:id="0"/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08BDAEB0" wp14:editId="6FE3442A">
                <wp:simplePos x="0" y="0"/>
                <wp:positionH relativeFrom="column">
                  <wp:posOffset>3097530</wp:posOffset>
                </wp:positionH>
                <wp:positionV relativeFrom="paragraph">
                  <wp:posOffset>-358140</wp:posOffset>
                </wp:positionV>
                <wp:extent cx="3194050" cy="5464175"/>
                <wp:effectExtent l="57150" t="19050" r="82550" b="117475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</wpg:grpSpPr>
                      <wps:wsp>
                        <wps:cNvPr id="7" name="Rounded Rectangle 7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" name="Group 8"/>
                        <wpg:cNvGrpSpPr/>
                        <wpg:grpSpPr>
                          <a:xfrm>
                            <a:off x="534389" y="225632"/>
                            <a:ext cx="2339340" cy="4987290"/>
                            <a:chOff x="0" y="0"/>
                            <a:chExt cx="2339340" cy="4916384"/>
                          </a:xfrm>
                        </wpg:grpSpPr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0135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Draw the main character from a book you have recently read.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>Write a new a thought bubble for one of your characters.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150749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Write three sentences giving a different opening for a story you are reading. </w:t>
                                </w:r>
                              </w:p>
                              <w:p w:rsidR="00D022AC" w:rsidRDefault="00D022AC" w:rsidP="00D022AC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Learn two facts about Leopards.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D022AC" w:rsidRPr="002F787D" w:rsidRDefault="00D022AC" w:rsidP="00D022AC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Leopard</w:t>
                                </w:r>
                                <w:r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D022AC" w:rsidRPr="00467A2D" w:rsidRDefault="00D022AC" w:rsidP="00D022AC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" name="Text Box 15"/>
                          <wps:cNvSpPr txBox="1"/>
                          <wps:spPr>
                            <a:xfrm>
                              <a:off x="0" y="1128156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22AC" w:rsidRPr="004D531E" w:rsidRDefault="00D022AC" w:rsidP="00D022AC">
                                <w:pPr>
                                  <w:jc w:val="center"/>
                                </w:pPr>
                                <w:r>
                                  <w:t xml:space="preserve">List three adjectives to describe a leopard.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" name="Text Box 16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D022AC" w:rsidRDefault="00D022AC" w:rsidP="00D022AC">
                                <w:r>
                                  <w:t xml:space="preserve">Tell someone why you like reading.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" o:spid="_x0000_s1036" style="position:absolute;margin-left:243.9pt;margin-top:-28.2pt;width:251.5pt;height:430.25pt;z-index:251826176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">
                <v:roundrect id="Rounded Rectangle 7" o:spid="_x0000_s103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p6zcEA&#10;AADaAAAADwAAAGRycy9kb3ducmV2LnhtbESPQYvCMBSE7wv+h/AEb2uiB1erUUQQPMiCurB4ezTP&#10;tti8lCS19d9vhAWPw8x8w6w2va3Fg3yoHGuYjBUI4tyZigsNP5f95xxEiMgGa8ek4UkBNuvBxwoz&#10;4zo+0eMcC5EgHDLUUMbYZFKGvCSLYewa4uTdnLcYk/SFNB67BLe1nCo1kxYrTgslNrQrKb+fW6vh&#10;etjyt1Wtv0y7/hfjUbULpbQeDfvtEkSkPr7D/+2D0fAFryvpBsj1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qes3BAAAA2gAAAA8AAAAAAAAAAAAAAAAAmAIAAGRycy9kb3du&#10;cmV2LnhtbFBLBQYAAAAABAAEAPUAAACGAwAAAAA=&#10;" strokecolor="#4f81bd [3204]" strokeweight="2pt">
                  <v:fill r:id="rId8" o:title="" recolor="t" rotate="t" type="frame"/>
                  <v:shadow on="t" color="black" opacity="26214f" origin=",-.5" offset="0,3pt"/>
                </v:roundrect>
                <v:group id="Group 8" o:spid="_x0000_s1038" style="position:absolute;left:5343;top:2256;width:23394;height:49873" coordsize="23393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_x0000_s1039" type="#_x0000_t202" style="position:absolute;width:10801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eijsIA&#10;AADbAAAADwAAAGRycy9kb3ducmV2LnhtbESPzW7CQAyE75V4h5WReisOPVQoZUEUxI/UE9D2bGVN&#10;EjXrjbLbEN4eHypxszXjmc/z5eAb03MX6yAWppMMDEsRXC2lha/z9mUGJiYSR00QtnDjCMvF6GlO&#10;uQtXOXJ/SqXREIk5WahSanPEWFTsKU5Cy6LaJXSekq5dia6jq4b7Bl+z7A091aINFbW8rrj4Pf15&#10;C+fVTyuX3edH1nO5/04zPGwQrX0eD6t3MImH9DD/Xx+c4iu9/qID4O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F6KOwgAAANsAAAAPAAAAAAAAAAAAAAAAAJgCAABkcnMvZG93&#10;bnJldi54bWxQSwUGAAAAAAQABAD1AAAAhwMAAAAA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Draw the main character from a book you have recently read. </w:t>
                          </w:r>
                        </w:p>
                      </w:txbxContent>
                    </v:textbox>
                  </v:shape>
                  <v:shape id="_x0000_s1040" type="#_x0000_t202" style="position:absolute;left:12231;top:2493;width:11157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sHFb8A&#10;AADbAAAADwAAAGRycy9kb3ducmV2LnhtbERPS4vCMBC+C/sfwix406keRKpRdBcf4GnV3fPQjG2x&#10;mZQm1vrvjSDsbT6+58yXna1Uy40vnWgYDRNQLJkzpeQazqfNYArKBxJDlRPW8GAPy8VHb06pcXf5&#10;4fYYchVDxKekoQihThF9VrAlP3Q1S+QurrEUImxyNA3dY7itcJwkE7RUSmwoqOavgrPr8WY1nFZ/&#10;tVy2h3XScr77DVPcfyNq3f/sVjNQgbvwL3679ybOH8Hrl3gALp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RWwcVvwAAANsAAAAPAAAAAAAAAAAAAAAAAJgCAABkcnMvZG93bnJl&#10;di54bWxQSwUGAAAAAAQABAD1AAAAhAMAAAAA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>Write a new a thought bubble for one of your characters.</w:t>
                          </w:r>
                        </w:p>
                      </w:txbxContent>
                    </v:textbox>
                  </v:shape>
                  <v:shape id="_x0000_s1041" type="#_x0000_t202" style="position:absolute;top:27550;width:9848;height:15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+l7l8EA&#10;AADbAAAADwAAAGRycy9kb3ducmV2LnhtbERP3WrCMBS+H/gO4Qi7m6lOVtcZRcYGjuFFdQ9w1hyb&#10;YnJSmqzWt18Ewbvz8f2e5XpwVvTUhcazgukkA0Fced1wreDn8Pm0ABEiskbrmRRcKMB6NXpYYqH9&#10;mUvq97EWKYRDgQpMjG0hZagMOQwT3xIn7ug7hzHBrpa6w3MKd1bOsuxFOmw4NRhs6d1Qddr/OQVz&#10;W/7m5ru3H6bx+fP863XX51qpx/GweQMRaYh38c291Wn+DK6/pAP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/pe5fBAAAA2wAAAA8AAAAAAAAAAAAAAAAAmAIAAGRycy9kb3du&#10;cmV2LnhtbFBLBQYAAAAABAAEAPUAAACGAwAAAAA=&#10;" fillcolor="#f2dbdb [661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Write three sentences giving a different opening for a story you are reading. </w:t>
                          </w:r>
                        </w:p>
                        <w:p w:rsidR="00D022AC" w:rsidRDefault="00D022AC" w:rsidP="00D022AC"/>
                      </w:txbxContent>
                    </v:textbox>
                  </v:shape>
                  <v:shape id="_x0000_s104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U8+b8A&#10;AADbAAAADwAAAGRycy9kb3ducmV2LnhtbERPS2vCQBC+F/wPywi91YkKItFVfFAr9FRf5yE7JsHs&#10;bMhuY/z3rlDobT6+58yXna1Uy40vnWgYDhJQLJkzpeQaTsfPjykoH0gMVU5Yw4M9LBe9tzmlxt3l&#10;h9tDyFUMEZ+ShiKEOkX0WcGW/MDVLJG7usZSiLDJ0TR0j+G2wlGSTNBSKbGhoJo3BWe3w6/VcFxd&#10;arnuvtdJy/nXOUxxv0XU+r3frWagAnfhX/zn3ps4fwyvX+IBuHg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xTz5vwAAANsAAAAPAAAAAAAAAAAAAAAAAJgCAABkcnMvZG93bnJl&#10;di54bWxQSwUGAAAAAAQABAD1AAAAhAMAAAAA&#10;" fillcolor="#fde9d9 [665]">
                    <v:textbox>
                      <w:txbxContent>
                        <w:p w:rsidR="00D022AC" w:rsidRDefault="00D022AC" w:rsidP="00D022AC">
                          <w:pPr>
                            <w:jc w:val="center"/>
                          </w:pPr>
                          <w:r>
                            <w:t xml:space="preserve">Learn two facts about Leopards. </w:t>
                          </w:r>
                        </w:p>
                      </w:txbxContent>
                    </v:textbox>
                  </v:shape>
                  <v:shape id="_x0000_s104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xGeMIA&#10;AADbAAAADwAAAGRycy9kb3ducmV2LnhtbERP3WrCMBS+H/gO4Qi7m+m2smo1yhgbTIYX/jzAsTk2&#10;ZclJabLavb0RBO/Ox/d7FqvBWdFTFxrPCp4nGQjiyuuGawWH/dfTFESIyBqtZ1LwTwFWy9HDAkvt&#10;z7ylfhdrkUI4lKjAxNiWUobKkMMw8S1x4k6+cxgT7GqpOzyncGflS5a9SYcNpwaDLX0Yqn53f05B&#10;brfHwvz09tM0vnjN17NNX2ilHsfD+xxEpCHexTf3t07zc7j+kg6Qyw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TEZ4wgAAANsAAAAPAAAAAAAAAAAAAAAAAJgCAABkcnMvZG93&#10;bnJldi54bWxQSwUGAAAAAAQABAD1AAAAhwMAAAAA&#10;" fillcolor="#f2dbdb [661]">
                    <v:textbox>
                      <w:txbxContent>
                        <w:p w:rsidR="00D022AC" w:rsidRPr="002F787D" w:rsidRDefault="00D022AC" w:rsidP="00D022AC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Leopard</w:t>
                          </w:r>
                          <w:r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D022AC" w:rsidRPr="00467A2D" w:rsidRDefault="00D022AC" w:rsidP="00D022AC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15" o:spid="_x0000_s1044" type="#_x0000_t202" style="position:absolute;top:11281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bb/cAA&#10;AADbAAAADwAAAGRycy9kb3ducmV2LnhtbERPTYvCMBC9C/6HMII3TV1QpBpFFFnxZtWDt7EZ22oz&#10;KU3U6q83Cwve5vE+ZzpvTCkeVLvCsoJBPwJBnFpdcKbgsF/3xiCcR9ZYWiYFL3Iwn7VbU4y1ffKO&#10;HonPRAhhF6OC3PsqltKlORl0fVsRB+5ia4M+wDqTusZnCDel/ImikTRYcGjIsaJlTuktuRsFm+TX&#10;Hs/Jdn0ZnV7b/WB5XVH1VqrbaRYTEJ4a/xX/uzc6zB/C3y/hADn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Gbb/cAAAADbAAAADwAAAAAAAAAAAAAAAACYAgAAZHJzL2Rvd25y&#10;ZXYueG1sUEsFBgAAAAAEAAQA9QAAAIUDAAAAAA==&#10;" fillcolor="#f2dbdb [661]" strokeweight=".5pt">
                    <v:textbox>
                      <w:txbxContent>
                        <w:p w:rsidR="00D022AC" w:rsidRPr="004D531E" w:rsidRDefault="00D022AC" w:rsidP="00D022AC">
                          <w:pPr>
                            <w:jc w:val="center"/>
                          </w:pPr>
                          <w:r>
                            <w:t xml:space="preserve">List three adjectives to describe a leopard. </w:t>
                          </w:r>
                        </w:p>
                      </w:txbxContent>
                    </v:textbox>
                  </v:shape>
                  <v:shape id="Text Box 16" o:spid="_x0000_s104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RFisAA&#10;AADbAAAADwAAAGRycy9kb3ducmV2LnhtbERPTYvCMBC9C/6HMMLeNNVDkWqURRHFm1UP3sZmbLs2&#10;k9JktfrrjSB4m8f7nOm8NZW4UeNKywqGgwgEcWZ1ybmCw37VH4NwHlljZZkUPMjBfNbtTDHR9s47&#10;uqU+FyGEXYIKCu/rREqXFWTQDWxNHLiLbQz6AJtc6gbvIdxUchRFsTRYcmgosKZFQdk1/TcKNuna&#10;Hs/pdnWJT4/tfrj4W1L9VOqn1/5OQHhq/Vf8cW90mB/D+5dwgJ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LRFisAAAADbAAAADwAAAAAAAAAAAAAAAACYAgAAZHJzL2Rvd25y&#10;ZXYueG1sUEsFBgAAAAAEAAQA9QAAAIUDAAAAAA==&#10;" fillcolor="#f2dbdb [661]" strokeweight=".5pt">
                    <v:textbox>
                      <w:txbxContent>
                        <w:p w:rsidR="00D022AC" w:rsidRDefault="00D022AC" w:rsidP="00D022AC">
                          <w:r>
                            <w:t xml:space="preserve">Tell someone why you like reading.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 wp14:anchorId="540C39A2" wp14:editId="740BEE30">
                <wp:simplePos x="0" y="0"/>
                <wp:positionH relativeFrom="column">
                  <wp:posOffset>-546652</wp:posOffset>
                </wp:positionH>
                <wp:positionV relativeFrom="paragraph">
                  <wp:posOffset>-356037</wp:posOffset>
                </wp:positionV>
                <wp:extent cx="3194050" cy="5464175"/>
                <wp:effectExtent l="57150" t="19050" r="82550" b="11747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4050" cy="5464175"/>
                          <a:chOff x="0" y="0"/>
                          <a:chExt cx="3194050" cy="5464175"/>
                        </a:xfrm>
                      </wpg:grpSpPr>
                      <wps:wsp>
                        <wps:cNvPr id="2" name="Rounded Rectangle 2"/>
                        <wps:cNvSpPr/>
                        <wps:spPr>
                          <a:xfrm>
                            <a:off x="0" y="0"/>
                            <a:ext cx="3194050" cy="5464175"/>
                          </a:xfrm>
                          <a:prstGeom prst="roundRect">
                            <a:avLst/>
                          </a:prstGeom>
                          <a:blipFill dpi="0"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5400" cap="flat" cmpd="sng" algn="ctr">
                            <a:solidFill>
                              <a:schemeClr val="accent1"/>
                            </a:solidFill>
                            <a:prstDash val="solid"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30" name="Group 330"/>
                        <wpg:cNvGrpSpPr/>
                        <wpg:grpSpPr>
                          <a:xfrm>
                            <a:off x="534389" y="225632"/>
                            <a:ext cx="2339340" cy="4987290"/>
                            <a:chOff x="0" y="0"/>
                            <a:chExt cx="2339340" cy="4916384"/>
                          </a:xfrm>
                        </wpg:grpSpPr>
                        <wps:wsp>
                          <wps:cNvPr id="3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080135" cy="1056904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Default="005D383B" w:rsidP="005D383B">
                                <w:pPr>
                                  <w:jc w:val="center"/>
                                </w:pPr>
                                <w:r>
                                  <w:t xml:space="preserve">Draw the main character from a book you have recently read.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23158" y="249382"/>
                              <a:ext cx="1115695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Default="005D383B" w:rsidP="00954C57">
                                <w:pPr>
                                  <w:jc w:val="center"/>
                                </w:pPr>
                                <w:r>
                                  <w:t>Write a new a thought bubble for one of your characters.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55075"/>
                              <a:ext cx="984885" cy="150749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4D531E" w:rsidRDefault="004D531E" w:rsidP="004D531E">
                                <w:pPr>
                                  <w:jc w:val="center"/>
                                </w:pPr>
                                <w:r>
                                  <w:t xml:space="preserve">Write three sentences giving a different </w:t>
                                </w:r>
                                <w:r w:rsidR="00AD3C4E">
                                  <w:t>opening</w:t>
                                </w:r>
                                <w:r>
                                  <w:t xml:space="preserve"> for a story you are reading. </w:t>
                                </w:r>
                              </w:p>
                              <w:p w:rsidR="0056421C" w:rsidRDefault="0056421C" w:rsidP="004D531E"/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2535" y="3194462"/>
                              <a:ext cx="985520" cy="878205"/>
                            </a:xfrm>
                            <a:prstGeom prst="rect">
                              <a:avLst/>
                            </a:prstGeom>
                            <a:solidFill>
                              <a:schemeClr val="accent6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Default="005D383B" w:rsidP="002F787D">
                                <w:pPr>
                                  <w:jc w:val="center"/>
                                </w:pPr>
                                <w:r>
                                  <w:t xml:space="preserve">Learn two facts about Leopards.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93870"/>
                              <a:ext cx="2339340" cy="52251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6421C" w:rsidRPr="002F787D" w:rsidRDefault="003C66B5" w:rsidP="00EF2BDA">
                                <w:pPr>
                                  <w:jc w:val="center"/>
                                  <w:rPr>
                                    <w:rFonts w:ascii="Lucida Calligraphy" w:hAnsi="Lucida Calligraphy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Comic Sans MS" w:hAnsi="Comic Sans MS"/>
                                    <w:b/>
                                    <w:sz w:val="28"/>
                                  </w:rPr>
                                  <w:t>Leopard</w:t>
                                </w:r>
                                <w:r w:rsidR="009A3940">
                                  <w:rPr>
                                    <w:rFonts w:ascii="Lucida Calligraphy" w:hAnsi="Lucida Calligraphy"/>
                                    <w:sz w:val="36"/>
                                    <w:szCs w:val="48"/>
                                  </w:rPr>
                                  <w:t xml:space="preserve"> </w:t>
                                </w:r>
                                <w:r w:rsidR="009A3940" w:rsidRPr="009A3940">
                                  <w:rPr>
                                    <w:rFonts w:ascii="Lucida Calligraphy" w:hAnsi="Lucida Calligraphy"/>
                                    <w:sz w:val="20"/>
                                    <w:szCs w:val="20"/>
                                  </w:rPr>
                                  <w:t>Lower</w:t>
                                </w:r>
                              </w:p>
                              <w:p w:rsidR="0056421C" w:rsidRPr="00467A2D" w:rsidRDefault="0056421C" w:rsidP="00467A2D">
                                <w:pPr>
                                  <w:rPr>
                                    <w:rFonts w:ascii="Lucida Calligraphy" w:hAnsi="Lucida Calligraphy"/>
                                    <w:sz w:val="56"/>
                                    <w:szCs w:val="5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32" name="Text Box 332"/>
                          <wps:cNvSpPr txBox="1"/>
                          <wps:spPr>
                            <a:xfrm>
                              <a:off x="0" y="1128156"/>
                              <a:ext cx="984885" cy="1002424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AF4847" w:rsidRPr="004D531E" w:rsidRDefault="005D383B" w:rsidP="004D531E">
                                <w:pPr>
                                  <w:jc w:val="center"/>
                                </w:pPr>
                                <w:r>
                                  <w:t xml:space="preserve">List three adjectives to describe a leopard.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8" name="Text Box 338"/>
                          <wps:cNvSpPr txBox="1"/>
                          <wps:spPr>
                            <a:xfrm>
                              <a:off x="1223158" y="1520042"/>
                              <a:ext cx="1044575" cy="1424940"/>
                            </a:xfrm>
                            <a:prstGeom prst="rect">
                              <a:avLst/>
                            </a:prstGeom>
                            <a:solidFill>
                              <a:schemeClr val="accent2">
                                <a:lumMod val="20000"/>
                                <a:lumOff val="80000"/>
                              </a:schemeClr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C7EDD" w:rsidRDefault="00AD3C4E">
                                <w:r>
                                  <w:t xml:space="preserve">Tell someone why you like reading.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" o:spid="_x0000_s1046" style="position:absolute;margin-left:-43.05pt;margin-top:-28.05pt;width:251.5pt;height:430.25pt;z-index:251824128" coordsize="31940,54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">
                <v:roundrect id="Rounded Rectangle 2" o:spid="_x0000_s1047" style="position:absolute;width:31940;height:54641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3ZVcIA&#10;AADaAAAADwAAAGRycy9kb3ducmV2LnhtbESPzWrDMBCE74G+g9hCb7EUH0rrWgkhUMihFOoUQm+L&#10;tbFNrJWR5J++fRUI9DjMzDdMuVtsLybyoXOsYZMpEMS1Mx03Gr5P7+sXECEiG+wdk4ZfCrDbPqxK&#10;LIyb+YumKjYiQTgUqKGNcSikDHVLFkPmBuLkXZy3GJP0jTQe5wS3vcyVepYWO04LLQ50aKm+VqPV&#10;8HPc86dVoz/l83LG+KHGV6W0fnpc9m8gIi3xP3xvH42GHG5X0g2Q2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3dlVwgAAANoAAAAPAAAAAAAAAAAAAAAAAJgCAABkcnMvZG93&#10;bnJldi54bWxQSwUGAAAAAAQABAD1AAAAhwMAAAAA&#10;" strokecolor="#4f81bd [3204]" strokeweight="2pt">
                  <v:fill r:id="rId8" o:title="" recolor="t" rotate="t" type="frame"/>
                  <v:shadow on="t" color="black" opacity="26214f" origin=",-.5" offset="0,3pt"/>
                </v:roundrect>
                <v:group id="Group 330" o:spid="_x0000_s1048" style="position:absolute;left:5343;top:2256;width:23394;height:49873" coordsize="23393,4916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KGw+AMEAAADcAAAADwAA&#10;AAAAAAAAAAAAAACqAgAAZHJzL2Rvd25yZXYueG1sUEsFBgAAAAAEAAQA+gAAAJgDAAAAAA==&#10;">
                  <v:shape id="_x0000_s1049" type="#_x0000_t202" style="position:absolute;width:10801;height:105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maO8MA&#10;AADcAAAADwAAAGRycy9kb3ducmV2LnhtbESPQWvCQBSE7wX/w/KE3upbLVSJrqKWtoKnavX8yD6T&#10;YPZtyG5j+u+7hYLHYWa+YRar3tWq4zZUXgyMRxoUS+5tJYWBr+Pb0wxUiCSWai9s4IcDrJaDhwVl&#10;1t/kk7tDLFSCSMjIQBljkyGGvGRHYeQbluRdfOsoJtkWaFu6JbircaL1CzqqJC2U1PC25Px6+HYG&#10;jutzI5f3/UZ3XHyc4gx3r4jGPA779RxU5D7ew//tnTXwrKfwdyYdAV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maO8MAAADcAAAADwAAAAAAAAAAAAAAAACYAgAAZHJzL2Rv&#10;d25yZXYueG1sUEsFBgAAAAAEAAQA9QAAAIgDAAAAAA==&#10;" fillcolor="#fde9d9 [665]">
                    <v:textbox>
                      <w:txbxContent>
                        <w:p w:rsidR="0056421C" w:rsidRDefault="005D383B" w:rsidP="005D383B">
                          <w:pPr>
                            <w:jc w:val="center"/>
                          </w:pPr>
                          <w:r>
                            <w:t xml:space="preserve">Draw the main character from a book you have recently read. </w:t>
                          </w:r>
                        </w:p>
                      </w:txbxContent>
                    </v:textbox>
                  </v:shape>
                  <v:shape id="_x0000_s1050" type="#_x0000_t202" style="position:absolute;left:12231;top:2493;width:11157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I3t8EA&#10;AADaAAAADwAAAGRycy9kb3ducmV2LnhtbESPS4vCQBCE7wv+h6GFva0dRUSio/hgXWFP6+vcZNok&#10;mOkJmdkY/70jLOyxqKqvqPmys5VqufGlEw3DQQKKJXOmlFzD6fj5MQXlA4mhyglreLCH5aL3NqfU&#10;uLv8cHsIuYoQ8SlpKEKoU0SfFWzJD1zNEr2rayyFKJscTUP3CLcVjpJkgpZKiQsF1bwpOLsdfq2G&#10;4+pSy3X3vU5azr/OYYr7LaLW7/1uNQMVuAv/4b/23mgYw+tKvAG4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tCN7fBAAAA2gAAAA8AAAAAAAAAAAAAAAAAmAIAAGRycy9kb3du&#10;cmV2LnhtbFBLBQYAAAAABAAEAPUAAACGAwAAAAA=&#10;" fillcolor="#fde9d9 [665]">
                    <v:textbox>
                      <w:txbxContent>
                        <w:p w:rsidR="0056421C" w:rsidRDefault="005D383B" w:rsidP="00954C57">
                          <w:pPr>
                            <w:jc w:val="center"/>
                          </w:pPr>
                          <w:r>
                            <w:t>Write a new a thought bubble for one of your characters.</w:t>
                          </w:r>
                        </w:p>
                      </w:txbxContent>
                    </v:textbox>
                  </v:shape>
                  <v:shape id="_x0000_s1051" type="#_x0000_t202" style="position:absolute;top:27550;width:9848;height:150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c2wcMA&#10;AADaAAAADwAAAGRycy9kb3ducmV2LnhtbESP3WoCMRSE7wXfIRyhdzXb1rq6GqWUFizihT8PcNwc&#10;N0uTk2WTrtu3b4SCl8PMfMMs172zoqM21J4VPI0zEMSl1zVXCk7Hz8cZiBCRNVrPpOCXAqxXw8ES&#10;C+2vvKfuECuRIBwKVGBibAopQ2nIYRj7hjh5F986jEm2ldQtXhPcWfmcZVPpsOa0YLChd0Pl9+HH&#10;KZjY/Tk3285+mNrnL5Ov+a7LtVIPo/5tASJSH+/h//ZGK3iF25V0A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5c2wcMAAADaAAAADwAAAAAAAAAAAAAAAACYAgAAZHJzL2Rv&#10;d25yZXYueG1sUEsFBgAAAAAEAAQA9QAAAIgDAAAAAA==&#10;" fillcolor="#f2dbdb [661]">
                    <v:textbox>
                      <w:txbxContent>
                        <w:p w:rsidR="004D531E" w:rsidRDefault="004D531E" w:rsidP="004D531E">
                          <w:pPr>
                            <w:jc w:val="center"/>
                          </w:pPr>
                          <w:r>
                            <w:t xml:space="preserve">Write three sentences giving a different </w:t>
                          </w:r>
                          <w:r w:rsidR="00AD3C4E">
                            <w:t>opening</w:t>
                          </w:r>
                          <w:r>
                            <w:t xml:space="preserve"> for a story you are reading. </w:t>
                          </w:r>
                        </w:p>
                        <w:p w:rsidR="0056421C" w:rsidRDefault="0056421C" w:rsidP="004D531E"/>
                      </w:txbxContent>
                    </v:textbox>
                  </v:shape>
                  <v:shape id="_x0000_s1052" type="#_x0000_t202" style="position:absolute;left:12825;top:31944;width:9855;height:87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wMW8AA&#10;AADaAAAADwAAAGRycy9kb3ducmV2LnhtbESPzYrCQBCE78K+w9AL3rSzHkSio+guq4Inf3bPTaZN&#10;gpmekBljfHtHEDwWVfUVNVt0tlItN750ouFrmIBiyZwpJddwOv4OJqB8IDFUOWENd/awmH/0ZpQa&#10;d5M9t4eQqwgRn5KGIoQ6RfRZwZb80NUs0Tu7xlKIssnRNHSLcFvhKEnGaKmUuFBQzd8FZ5fD1Wo4&#10;Lv9rOa93q6TlfPMXJrj9QdS6/9ktp6ACd+EdfrW3RsMYnlfiDcD5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NwMW8AAAADaAAAADwAAAAAAAAAAAAAAAACYAgAAZHJzL2Rvd25y&#10;ZXYueG1sUEsFBgAAAAAEAAQA9QAAAIUDAAAAAA==&#10;" fillcolor="#fde9d9 [665]">
                    <v:textbox>
                      <w:txbxContent>
                        <w:p w:rsidR="0056421C" w:rsidRDefault="005D383B" w:rsidP="002F787D">
                          <w:pPr>
                            <w:jc w:val="center"/>
                          </w:pPr>
                          <w:r>
                            <w:t xml:space="preserve">Learn two facts about Leopards. </w:t>
                          </w:r>
                        </w:p>
                      </w:txbxContent>
                    </v:textbox>
                  </v:shape>
                  <v:shape id="_x0000_s1053" type="#_x0000_t202" style="position:absolute;top:43938;width:23393;height:52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o8xMMA&#10;AADaAAAADwAAAGRycy9kb3ducmV2LnhtbESP0WoCMRRE3wX/IVzBN81qxdWtUaRUsEgf1H7A7eZ2&#10;s5jcLJt0Xf++KRT6OMzMGWaz650VHbWh9qxgNs1AEJde11wp+LgeJisQISJrtJ5JwYMC7LbDwQYL&#10;7e98pu4SK5EgHApUYGJsCilDachhmPqGOHlfvnUYk2wrqVu8J7izcp5lS+mw5rRgsKEXQ+Xt8u0U&#10;LOz5Mzenzr6a2udPi7f1e5drpcajfv8MIlIf/8N/7aNWsIbfK+kGyO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o8xMMAAADaAAAADwAAAAAAAAAAAAAAAACYAgAAZHJzL2Rv&#10;d25yZXYueG1sUEsFBgAAAAAEAAQA9QAAAIgDAAAAAA==&#10;" fillcolor="#f2dbdb [661]">
                    <v:textbox>
                      <w:txbxContent>
                        <w:p w:rsidR="0056421C" w:rsidRPr="002F787D" w:rsidRDefault="003C66B5" w:rsidP="00EF2BDA">
                          <w:pPr>
                            <w:jc w:val="center"/>
                            <w:rPr>
                              <w:rFonts w:ascii="Lucida Calligraphy" w:hAnsi="Lucida Calligraphy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mic Sans MS" w:hAnsi="Comic Sans MS"/>
                              <w:b/>
                              <w:sz w:val="28"/>
                            </w:rPr>
                            <w:t>Leopard</w:t>
                          </w:r>
                          <w:r w:rsidR="009A3940">
                            <w:rPr>
                              <w:rFonts w:ascii="Lucida Calligraphy" w:hAnsi="Lucida Calligraphy"/>
                              <w:sz w:val="36"/>
                              <w:szCs w:val="48"/>
                            </w:rPr>
                            <w:t xml:space="preserve"> </w:t>
                          </w:r>
                          <w:r w:rsidR="009A3940" w:rsidRPr="009A3940">
                            <w:rPr>
                              <w:rFonts w:ascii="Lucida Calligraphy" w:hAnsi="Lucida Calligraphy"/>
                              <w:sz w:val="20"/>
                              <w:szCs w:val="20"/>
                            </w:rPr>
                            <w:t>Lower</w:t>
                          </w:r>
                        </w:p>
                        <w:p w:rsidR="0056421C" w:rsidRPr="00467A2D" w:rsidRDefault="0056421C" w:rsidP="00467A2D">
                          <w:pPr>
                            <w:rPr>
                              <w:rFonts w:ascii="Lucida Calligraphy" w:hAnsi="Lucida Calligraphy"/>
                              <w:sz w:val="56"/>
                              <w:szCs w:val="56"/>
                            </w:rPr>
                          </w:pPr>
                        </w:p>
                      </w:txbxContent>
                    </v:textbox>
                  </v:shape>
                  <v:shape id="Text Box 332" o:spid="_x0000_s1054" type="#_x0000_t202" style="position:absolute;top:11281;width:9848;height:100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tya8YA&#10;AADcAAAADwAAAGRycy9kb3ducmV2LnhtbESPT2vCQBTE74V+h+UVeqsbDUhJs0qxiCE3oz309pp9&#10;+aPZtyG7xthP7xYKPQ4z8xsmXU+mEyMNrrWsYD6LQBCXVrdcKzgeti+vIJxH1thZJgU3crBePT6k&#10;mGh75T2Nha9FgLBLUEHjfZ9I6cqGDLqZ7YmDV9nBoA9yqKUe8BrgppOLKFpKgy2HhQZ72jRUnouL&#10;UZAVO/v5XeTbavl1yw/zzemD+h+lnp+m9zcQnib/H/5rZ1pBHC/g90w4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tya8YAAADcAAAADwAAAAAAAAAAAAAAAACYAgAAZHJz&#10;L2Rvd25yZXYueG1sUEsFBgAAAAAEAAQA9QAAAIsDAAAAAA==&#10;" fillcolor="#f2dbdb [661]" strokeweight=".5pt">
                    <v:textbox>
                      <w:txbxContent>
                        <w:p w:rsidR="00AF4847" w:rsidRPr="004D531E" w:rsidRDefault="005D383B" w:rsidP="004D531E">
                          <w:pPr>
                            <w:jc w:val="center"/>
                          </w:pPr>
                          <w:r>
                            <w:t xml:space="preserve">List three adjectives to describe a leopard. </w:t>
                          </w:r>
                        </w:p>
                      </w:txbxContent>
                    </v:textbox>
                  </v:shape>
                  <v:shape id="Text Box 338" o:spid="_x0000_s1055" type="#_x0000_t202" style="position:absolute;left:12231;top:15200;width:10446;height:142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NFgb8A&#10;AADcAAAADwAAAGRycy9kb3ducmV2LnhtbERPzc7BQBTdS7zD5ErsmCIRKUOECLFTLOyuztWWzp2m&#10;MyhP/83iSyxPzv9s0ZhSvKh2hWUFg34Egji1uuBMwem46U1AOI+ssbRMCj7kYDFvt2YYa/vmA70S&#10;n4kQwi5GBbn3VSylS3My6Pq2Ig7czdYGfYB1JnWN7xBuSjmMorE0WHBoyLGiVU7pI3kaBbtka8/X&#10;ZL+5jS+f/XGwuq+p+irV7TTLKQhPjf+J/907rWA0CmvDmXAE5Pw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A0WBvwAAANwAAAAPAAAAAAAAAAAAAAAAAJgCAABkcnMvZG93bnJl&#10;di54bWxQSwUGAAAAAAQABAD1AAAAhAMAAAAA&#10;" fillcolor="#f2dbdb [661]" strokeweight=".5pt">
                    <v:textbox>
                      <w:txbxContent>
                        <w:p w:rsidR="005C7EDD" w:rsidRDefault="00AD3C4E">
                          <w:r>
                            <w:t xml:space="preserve">Tell someone why you like reading.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E701FE" w:rsidRPr="00E701FE" w:rsidRDefault="00E701FE" w:rsidP="00E701FE"/>
    <w:p w:rsidR="00521C85" w:rsidRDefault="00521C85" w:rsidP="00E701FE">
      <w:pPr>
        <w:ind w:firstLine="720"/>
      </w:pPr>
    </w:p>
    <w:p w:rsidR="00E701FE" w:rsidRDefault="00E701FE" w:rsidP="00E701FE">
      <w:pPr>
        <w:ind w:firstLine="720"/>
      </w:pPr>
    </w:p>
    <w:p w:rsidR="00EC2296" w:rsidRDefault="00EE6252" w:rsidP="009A3940">
      <w:pPr>
        <w:ind w:firstLine="720"/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42899BC" wp14:editId="349EA63A">
                <wp:simplePos x="0" y="0"/>
                <wp:positionH relativeFrom="column">
                  <wp:posOffset>7980045</wp:posOffset>
                </wp:positionH>
                <wp:positionV relativeFrom="paragraph">
                  <wp:posOffset>2101215</wp:posOffset>
                </wp:positionV>
                <wp:extent cx="1080135" cy="878205"/>
                <wp:effectExtent l="0" t="0" r="24765" b="17145"/>
                <wp:wrapNone/>
                <wp:docPr id="2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E6252">
                            <w:pPr>
                              <w:jc w:val="center"/>
                            </w:pPr>
                            <w:r>
                              <w:t xml:space="preserve">Read a funny book.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628.35pt;margin-top:165.45pt;width:85.05pt;height:69.1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aObKAIAAE4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">
                <v:textbox>
                  <w:txbxContent>
                    <w:p w:rsidR="0056421C" w:rsidRDefault="0056421C" w:rsidP="00EE6252">
                      <w:pPr>
                        <w:jc w:val="center"/>
                      </w:pPr>
                      <w:r>
                        <w:t xml:space="preserve">Read a funny book.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55BCC3F" wp14:editId="6DB76A2C">
                <wp:simplePos x="0" y="0"/>
                <wp:positionH relativeFrom="column">
                  <wp:posOffset>6708775</wp:posOffset>
                </wp:positionH>
                <wp:positionV relativeFrom="paragraph">
                  <wp:posOffset>2089150</wp:posOffset>
                </wp:positionV>
                <wp:extent cx="1080135" cy="878205"/>
                <wp:effectExtent l="0" t="0" r="24765" b="17145"/>
                <wp:wrapNone/>
                <wp:docPr id="2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Read a story to someone else.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528.25pt;margin-top:164.5pt;width:85.05pt;height:69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Read a story to someone else.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070F94B" wp14:editId="79188DE1">
                <wp:simplePos x="0" y="0"/>
                <wp:positionH relativeFrom="column">
                  <wp:posOffset>4572000</wp:posOffset>
                </wp:positionH>
                <wp:positionV relativeFrom="paragraph">
                  <wp:posOffset>2101850</wp:posOffset>
                </wp:positionV>
                <wp:extent cx="1080135" cy="878205"/>
                <wp:effectExtent l="0" t="0" r="24765" b="17145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E6252">
                            <w:pPr>
                              <w:jc w:val="center"/>
                            </w:pPr>
                            <w:r>
                              <w:t xml:space="preserve">Visit a library with an adult.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5in;margin-top:165.5pt;width:85.05pt;height:69.1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">
                <v:textbox>
                  <w:txbxContent>
                    <w:p w:rsidR="0056421C" w:rsidRDefault="0056421C" w:rsidP="00EE6252">
                      <w:pPr>
                        <w:jc w:val="center"/>
                      </w:pPr>
                      <w:r>
                        <w:t xml:space="preserve">Visit a library with an adult.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E07F690" wp14:editId="528AB5AC">
                <wp:simplePos x="0" y="0"/>
                <wp:positionH relativeFrom="column">
                  <wp:posOffset>3339465</wp:posOffset>
                </wp:positionH>
                <wp:positionV relativeFrom="paragraph">
                  <wp:posOffset>2079625</wp:posOffset>
                </wp:positionV>
                <wp:extent cx="1080135" cy="878205"/>
                <wp:effectExtent l="0" t="0" r="24765" b="17145"/>
                <wp:wrapNone/>
                <wp:docPr id="2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Write a poem about reading.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left:0;text-align:left;margin-left:262.95pt;margin-top:163.75pt;width:85.05pt;height:69.1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Write a poem about reading. 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E686CA4" wp14:editId="771C8B4B">
                <wp:simplePos x="0" y="0"/>
                <wp:positionH relativeFrom="column">
                  <wp:posOffset>6627495</wp:posOffset>
                </wp:positionH>
                <wp:positionV relativeFrom="paragraph">
                  <wp:posOffset>4202430</wp:posOffset>
                </wp:positionV>
                <wp:extent cx="2339340" cy="545465"/>
                <wp:effectExtent l="0" t="0" r="22860" b="26035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Upper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left:0;text-align:left;margin-left:521.85pt;margin-top:330.9pt;width:184.2pt;height:42.9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Upper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D18B389" wp14:editId="57AC48D6">
                <wp:simplePos x="0" y="0"/>
                <wp:positionH relativeFrom="column">
                  <wp:posOffset>3423285</wp:posOffset>
                </wp:positionH>
                <wp:positionV relativeFrom="paragraph">
                  <wp:posOffset>4169410</wp:posOffset>
                </wp:positionV>
                <wp:extent cx="2339340" cy="545465"/>
                <wp:effectExtent l="0" t="0" r="22860" b="26035"/>
                <wp:wrapNone/>
                <wp:docPr id="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Middle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269.55pt;margin-top:328.3pt;width:184.2pt;height:42.9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Middle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773312F" wp14:editId="693279B7">
                <wp:simplePos x="0" y="0"/>
                <wp:positionH relativeFrom="column">
                  <wp:posOffset>-101600</wp:posOffset>
                </wp:positionH>
                <wp:positionV relativeFrom="paragraph">
                  <wp:posOffset>4171950</wp:posOffset>
                </wp:positionV>
                <wp:extent cx="2339340" cy="545465"/>
                <wp:effectExtent l="0" t="0" r="22860" b="26035"/>
                <wp:wrapNone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340" cy="54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Pr="002F787D" w:rsidRDefault="0056421C" w:rsidP="00E701FE">
                            <w:pP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Badger  </w:t>
                            </w:r>
                            <w:r w:rsidRPr="002F787D"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48"/>
                                <w:szCs w:val="48"/>
                              </w:rPr>
                              <w:t xml:space="preserve"> </w:t>
                            </w:r>
                            <w:r>
                              <w:rPr>
                                <w:rFonts w:ascii="Lucida Calligraphy" w:hAnsi="Lucida Calligraphy"/>
                                <w:sz w:val="18"/>
                                <w:szCs w:val="18"/>
                              </w:rPr>
                              <w:t>Early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-8pt;margin-top:328.5pt;width:184.2pt;height:42.9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">
                <v:textbox>
                  <w:txbxContent>
                    <w:p w:rsidR="0056421C" w:rsidRPr="002F787D" w:rsidRDefault="0056421C" w:rsidP="00E701FE">
                      <w:pPr>
                        <w:rPr>
                          <w:rFonts w:ascii="Lucida Calligraphy" w:hAnsi="Lucida Calligraphy"/>
                          <w:sz w:val="18"/>
                          <w:szCs w:val="18"/>
                        </w:rPr>
                      </w:pP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Badger  </w:t>
                      </w:r>
                      <w:r w:rsidRPr="002F787D"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48"/>
                          <w:szCs w:val="48"/>
                        </w:rPr>
                        <w:t xml:space="preserve"> </w:t>
                      </w:r>
                      <w:r>
                        <w:rPr>
                          <w:rFonts w:ascii="Lucida Calligraphy" w:hAnsi="Lucida Calligraphy"/>
                          <w:sz w:val="18"/>
                          <w:szCs w:val="18"/>
                        </w:rPr>
                        <w:t>Early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7450AC" wp14:editId="1947C59B">
                <wp:simplePos x="0" y="0"/>
                <wp:positionH relativeFrom="column">
                  <wp:posOffset>1128395</wp:posOffset>
                </wp:positionH>
                <wp:positionV relativeFrom="paragraph">
                  <wp:posOffset>2969895</wp:posOffset>
                </wp:positionV>
                <wp:extent cx="1080135" cy="878205"/>
                <wp:effectExtent l="0" t="0" r="24765" b="1714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Write a sentence about a book character.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left:0;text-align:left;margin-left:88.85pt;margin-top:233.85pt;width:85.05pt;height:69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Write a sentence about a book character. </w:t>
                      </w:r>
                    </w:p>
                  </w:txbxContent>
                </v:textbox>
              </v:shape>
            </w:pict>
          </mc:Fallback>
        </mc:AlternateContent>
      </w:r>
      <w:r w:rsidR="00E701F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1748D18" wp14:editId="1F55BDFE">
                <wp:simplePos x="0" y="0"/>
                <wp:positionH relativeFrom="column">
                  <wp:posOffset>-106680</wp:posOffset>
                </wp:positionH>
                <wp:positionV relativeFrom="paragraph">
                  <wp:posOffset>1996440</wp:posOffset>
                </wp:positionV>
                <wp:extent cx="1080135" cy="878205"/>
                <wp:effectExtent l="0" t="0" r="24765" b="17145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87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421C" w:rsidRDefault="0056421C" w:rsidP="00E701FE">
                            <w:pPr>
                              <w:jc w:val="center"/>
                            </w:pPr>
                            <w:r>
                              <w:t xml:space="preserve">Read a book enjoyed by a friend.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left:0;text-align:left;margin-left:-8.4pt;margin-top:157.2pt;width:85.05pt;height:69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">
                <v:textbox>
                  <w:txbxContent>
                    <w:p w:rsidR="0056421C" w:rsidRDefault="0056421C" w:rsidP="00E701FE">
                      <w:pPr>
                        <w:jc w:val="center"/>
                      </w:pPr>
                      <w:r>
                        <w:t xml:space="preserve">Read a book enjoyed by a friend. 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C2296" w:rsidSect="0002056E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421C" w:rsidRDefault="0056421C" w:rsidP="00D04D19">
      <w:pPr>
        <w:spacing w:after="0" w:line="240" w:lineRule="auto"/>
      </w:pPr>
      <w:r>
        <w:separator/>
      </w:r>
    </w:p>
  </w:endnote>
  <w:endnote w:type="continuationSeparator" w:id="0">
    <w:p w:rsidR="0056421C" w:rsidRDefault="0056421C" w:rsidP="00D04D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421C" w:rsidRDefault="0056421C" w:rsidP="00D04D19">
      <w:pPr>
        <w:spacing w:after="0" w:line="240" w:lineRule="auto"/>
      </w:pPr>
      <w:r>
        <w:separator/>
      </w:r>
    </w:p>
  </w:footnote>
  <w:footnote w:type="continuationSeparator" w:id="0">
    <w:p w:rsidR="0056421C" w:rsidRDefault="0056421C" w:rsidP="00D04D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056E"/>
    <w:rsid w:val="0002056E"/>
    <w:rsid w:val="00031890"/>
    <w:rsid w:val="001C4272"/>
    <w:rsid w:val="002D4863"/>
    <w:rsid w:val="002F787D"/>
    <w:rsid w:val="003B6A03"/>
    <w:rsid w:val="003C66B5"/>
    <w:rsid w:val="00467A2D"/>
    <w:rsid w:val="004706DA"/>
    <w:rsid w:val="004D531E"/>
    <w:rsid w:val="00521C85"/>
    <w:rsid w:val="00554405"/>
    <w:rsid w:val="0056421C"/>
    <w:rsid w:val="00592D13"/>
    <w:rsid w:val="005C7EDD"/>
    <w:rsid w:val="005D09B4"/>
    <w:rsid w:val="005D383B"/>
    <w:rsid w:val="00716CFC"/>
    <w:rsid w:val="007C50E8"/>
    <w:rsid w:val="00954C57"/>
    <w:rsid w:val="009A3940"/>
    <w:rsid w:val="00AD3C4E"/>
    <w:rsid w:val="00AF3469"/>
    <w:rsid w:val="00AF4847"/>
    <w:rsid w:val="00B153DF"/>
    <w:rsid w:val="00B16588"/>
    <w:rsid w:val="00BB7D27"/>
    <w:rsid w:val="00BC323B"/>
    <w:rsid w:val="00C0000E"/>
    <w:rsid w:val="00C047D6"/>
    <w:rsid w:val="00C32468"/>
    <w:rsid w:val="00CD0D94"/>
    <w:rsid w:val="00D022AC"/>
    <w:rsid w:val="00D02A3C"/>
    <w:rsid w:val="00D04D19"/>
    <w:rsid w:val="00D13C38"/>
    <w:rsid w:val="00DC2731"/>
    <w:rsid w:val="00E02304"/>
    <w:rsid w:val="00E259A9"/>
    <w:rsid w:val="00E701FE"/>
    <w:rsid w:val="00E82CEB"/>
    <w:rsid w:val="00E83EEC"/>
    <w:rsid w:val="00EC2296"/>
    <w:rsid w:val="00EE6252"/>
    <w:rsid w:val="00EF2BDA"/>
    <w:rsid w:val="00F425BA"/>
    <w:rsid w:val="00FB1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8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056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4D19"/>
  </w:style>
  <w:style w:type="paragraph" w:styleId="Footer">
    <w:name w:val="footer"/>
    <w:basedOn w:val="Normal"/>
    <w:link w:val="Foot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4D19"/>
  </w:style>
  <w:style w:type="table" w:styleId="TableGrid">
    <w:name w:val="Table Grid"/>
    <w:basedOn w:val="TableNormal"/>
    <w:uiPriority w:val="59"/>
    <w:rsid w:val="00AF34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F78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205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056E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4D19"/>
  </w:style>
  <w:style w:type="paragraph" w:styleId="Footer">
    <w:name w:val="footer"/>
    <w:basedOn w:val="Normal"/>
    <w:link w:val="FooterChar"/>
    <w:uiPriority w:val="99"/>
    <w:unhideWhenUsed/>
    <w:rsid w:val="00D04D1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4D19"/>
  </w:style>
  <w:style w:type="table" w:styleId="TableGrid">
    <w:name w:val="Table Grid"/>
    <w:basedOn w:val="TableNormal"/>
    <w:uiPriority w:val="59"/>
    <w:rsid w:val="00AF34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548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93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186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4145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056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92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0632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84623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1841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08687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7493394">
                                              <w:marLeft w:val="0"/>
                                              <w:marRight w:val="0"/>
                                              <w:marTop w:val="100"/>
                                              <w:marBottom w:val="10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2507085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6373941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Westfield Centre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Erika Roberts</dc:creator>
  <cp:lastModifiedBy>Joanna Cheetham</cp:lastModifiedBy>
  <cp:revision>7</cp:revision>
  <cp:lastPrinted>2016-12-05T12:18:00Z</cp:lastPrinted>
  <dcterms:created xsi:type="dcterms:W3CDTF">2019-02-14T15:06:00Z</dcterms:created>
  <dcterms:modified xsi:type="dcterms:W3CDTF">2019-04-26T13:18:00Z</dcterms:modified>
</cp:coreProperties>
</file>