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3C870F84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073BC">
        <w:t>0</w:t>
      </w:r>
      <w:r w:rsidR="00F96CF9">
        <w:t>8</w:t>
      </w:r>
      <w:r w:rsidR="000073BC">
        <w:t>.12.22</w:t>
      </w:r>
    </w:p>
    <w:p w14:paraId="1C0D0AE4" w14:textId="0E5EA62E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F96CF9">
        <w:rPr>
          <w:b/>
        </w:rPr>
        <w:t>13</w:t>
      </w:r>
      <w:r w:rsidR="000073BC">
        <w:rPr>
          <w:b/>
        </w:rPr>
        <w:t>.12.22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837D80" w:rsidRDefault="000D7707" w:rsidP="001338E1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noProof/>
                <w:sz w:val="24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37D80">
              <w:rPr>
                <w:b/>
                <w:sz w:val="24"/>
                <w:szCs w:val="32"/>
                <w:u w:val="single"/>
              </w:rPr>
              <w:t>Talking Topic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 xml:space="preserve"> (10 minutes)</w:t>
            </w:r>
          </w:p>
          <w:p w14:paraId="101BDAB2" w14:textId="062EE41A" w:rsidR="00DD7FED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To discuss the following topic:</w:t>
            </w:r>
          </w:p>
          <w:p w14:paraId="4FF16581" w14:textId="59B047C7" w:rsidR="00F96CF9" w:rsidRPr="00053623" w:rsidRDefault="00F96CF9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“Who </w:t>
            </w:r>
            <w:proofErr w:type="gramStart"/>
            <w:r>
              <w:rPr>
                <w:sz w:val="28"/>
                <w:szCs w:val="32"/>
              </w:rPr>
              <w:t>is</w:t>
            </w:r>
            <w:proofErr w:type="gramEnd"/>
            <w:r>
              <w:rPr>
                <w:sz w:val="28"/>
                <w:szCs w:val="32"/>
              </w:rPr>
              <w:t xml:space="preserve"> Grandad Wheels?”</w:t>
            </w:r>
          </w:p>
          <w:p w14:paraId="5560D1AB" w14:textId="77777777" w:rsidR="00F96CF9" w:rsidRDefault="0062122A" w:rsidP="00F96CF9">
            <w:pPr>
              <w:pStyle w:val="ListParagraph"/>
              <w:rPr>
                <w:sz w:val="24"/>
                <w:szCs w:val="16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3308E" w14:textId="7E587B69" w:rsidR="00DD7FED" w:rsidRPr="00F96CF9" w:rsidRDefault="00E549BA" w:rsidP="00F96CF9">
            <w:pPr>
              <w:rPr>
                <w:sz w:val="24"/>
                <w:szCs w:val="16"/>
              </w:rPr>
            </w:pPr>
            <w:r w:rsidRPr="00F96CF9">
              <w:rPr>
                <w:sz w:val="24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1A8CC22B" w14:textId="4BED79C3" w:rsidR="00053623" w:rsidRPr="00E36AB6" w:rsidRDefault="00E36AB6" w:rsidP="00E36AB6">
            <w:pPr>
              <w:rPr>
                <w:noProof/>
                <w:sz w:val="24"/>
              </w:rPr>
            </w:pPr>
            <w:r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FD82B14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E36AB6">
              <w:rPr>
                <w:sz w:val="24"/>
                <w:szCs w:val="32"/>
              </w:rPr>
              <w:t xml:space="preserve"> </w:t>
            </w:r>
            <w:r w:rsidR="00F96CF9">
              <w:rPr>
                <w:noProof/>
              </w:rPr>
              <w:drawing>
                <wp:inline distT="0" distB="0" distL="0" distR="0" wp14:anchorId="7064FC23" wp14:editId="6D29C3CC">
                  <wp:extent cx="3771900" cy="3676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0AF85F76" w:rsidR="0008055F" w:rsidRPr="00053623" w:rsidRDefault="00F96CF9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72F0F4" wp14:editId="4ED663D9">
                  <wp:extent cx="3062125" cy="24003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631" cy="240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69DD9883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213C18">
              <w:rPr>
                <w:rFonts w:ascii="Arial" w:hAnsi="Arial" w:cs="Arial"/>
                <w:noProof/>
                <w:szCs w:val="28"/>
                <w:lang w:eastAsia="en-GB"/>
              </w:rPr>
              <w:t xml:space="preserve"> and include them in your writing</w:t>
            </w: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:</w:t>
            </w:r>
          </w:p>
          <w:p w14:paraId="7530D272" w14:textId="51B3C75D" w:rsidR="00F96CF9" w:rsidRDefault="00F96CF9" w:rsidP="00F96C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Immediate </w:t>
            </w:r>
          </w:p>
          <w:p w14:paraId="78F410BA" w14:textId="71E537EC" w:rsidR="00F96CF9" w:rsidRDefault="00F96CF9" w:rsidP="00F96C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Physical</w:t>
            </w:r>
          </w:p>
          <w:p w14:paraId="019F57BE" w14:textId="794D191C" w:rsidR="00F96CF9" w:rsidRDefault="00F96CF9" w:rsidP="00F96C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Language</w:t>
            </w:r>
          </w:p>
          <w:p w14:paraId="1DC92E6D" w14:textId="1DAF34BB" w:rsidR="00F96CF9" w:rsidRDefault="00F96CF9" w:rsidP="00F96C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Familiar </w:t>
            </w:r>
          </w:p>
          <w:p w14:paraId="6586B5C2" w14:textId="1FA1B3FF" w:rsidR="00F96CF9" w:rsidRPr="00F96CF9" w:rsidRDefault="00F96CF9" w:rsidP="00F96C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Yacht </w:t>
            </w:r>
            <w:bookmarkStart w:id="0" w:name="_GoBack"/>
            <w:bookmarkEnd w:id="0"/>
          </w:p>
          <w:p w14:paraId="1363FCBA" w14:textId="28611905" w:rsidR="00E549BA" w:rsidRDefault="00971C60" w:rsidP="00FB1ABA"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27"/>
    <w:multiLevelType w:val="hybridMultilevel"/>
    <w:tmpl w:val="0B4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3C18"/>
    <w:rsid w:val="00214096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B217E"/>
    <w:rsid w:val="009E5600"/>
    <w:rsid w:val="00A20DA7"/>
    <w:rsid w:val="00A2494F"/>
    <w:rsid w:val="00AF600C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96CF9"/>
    <w:rsid w:val="00FB1ABA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2</cp:revision>
  <cp:lastPrinted>2018-12-12T08:10:00Z</cp:lastPrinted>
  <dcterms:created xsi:type="dcterms:W3CDTF">2022-12-06T09:31:00Z</dcterms:created>
  <dcterms:modified xsi:type="dcterms:W3CDTF">2022-12-06T09:31:00Z</dcterms:modified>
</cp:coreProperties>
</file>