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6F3AF15C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3F1489E5">
            <wp:simplePos x="0" y="0"/>
            <wp:positionH relativeFrom="column">
              <wp:posOffset>5431790</wp:posOffset>
            </wp:positionH>
            <wp:positionV relativeFrom="paragraph">
              <wp:posOffset>-270510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 xml:space="preserve">Year </w:t>
      </w:r>
      <w:r w:rsidR="00DB5863">
        <w:rPr>
          <w:u w:val="single"/>
        </w:rPr>
        <w:t>6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7F0DC9E5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512FA7">
        <w:t>9.3.23</w:t>
      </w:r>
    </w:p>
    <w:p w14:paraId="59BBFE06" w14:textId="2648B1B3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512FA7">
        <w:rPr>
          <w:b/>
        </w:rPr>
        <w:t>14.3.23</w:t>
      </w:r>
    </w:p>
    <w:p w14:paraId="1C0D0AE4" w14:textId="77777777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4457984E" w:rsidR="00DD7FED" w:rsidRPr="001338E1" w:rsidRDefault="00692AB2" w:rsidP="00F3236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0C1CE57F">
                  <wp:simplePos x="0" y="0"/>
                  <wp:positionH relativeFrom="column">
                    <wp:posOffset>4594860</wp:posOffset>
                  </wp:positionH>
                  <wp:positionV relativeFrom="paragraph">
                    <wp:posOffset>204470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7707"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3D87BDF6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45720</wp:posOffset>
                  </wp:positionV>
                  <wp:extent cx="464820" cy="482600"/>
                  <wp:effectExtent l="0" t="0" r="0" b="0"/>
                  <wp:wrapTight wrapText="bothSides">
                    <wp:wrapPolygon edited="0">
                      <wp:start x="0" y="0"/>
                      <wp:lineTo x="0" y="17905"/>
                      <wp:lineTo x="1770" y="20463"/>
                      <wp:lineTo x="20361" y="20463"/>
                      <wp:lineTo x="20361" y="853"/>
                      <wp:lineTo x="1239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F3236E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2433308E" w14:textId="3E3587E8" w:rsidR="00DD7FED" w:rsidRPr="00B9384E" w:rsidRDefault="00EA0177" w:rsidP="00B9384E">
            <w:pPr>
              <w:rPr>
                <w:sz w:val="16"/>
                <w:szCs w:val="16"/>
              </w:rPr>
            </w:pPr>
            <w:r w:rsidRPr="00B9384E">
              <w:rPr>
                <w:sz w:val="32"/>
                <w:szCs w:val="32"/>
              </w:rPr>
              <w:t>“</w:t>
            </w:r>
            <w:r w:rsidR="00DB5863" w:rsidRPr="00B9384E">
              <w:rPr>
                <w:sz w:val="32"/>
                <w:szCs w:val="32"/>
              </w:rPr>
              <w:t>Wh</w:t>
            </w:r>
            <w:r w:rsidR="00D17EE2">
              <w:rPr>
                <w:sz w:val="32"/>
                <w:szCs w:val="32"/>
              </w:rPr>
              <w:t>o was involved in the homefront</w:t>
            </w:r>
            <w:bookmarkStart w:id="0" w:name="_GoBack"/>
            <w:bookmarkEnd w:id="0"/>
            <w:r w:rsidR="00E41DD8" w:rsidRPr="00B9384E">
              <w:rPr>
                <w:sz w:val="32"/>
                <w:szCs w:val="32"/>
              </w:rPr>
              <w:t>?”</w:t>
            </w:r>
            <w:r w:rsidR="00692AB2" w:rsidRPr="00B9384E">
              <w:rPr>
                <w:sz w:val="24"/>
                <w:szCs w:val="24"/>
              </w:rPr>
              <w:t xml:space="preserve">   </w:t>
            </w:r>
            <w:r w:rsidR="00E549BA" w:rsidRPr="00B9384E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0E58ED23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DD7AD0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  <w:r w:rsidR="0076741C">
              <w:rPr>
                <w:sz w:val="32"/>
                <w:szCs w:val="32"/>
              </w:rPr>
              <w:t xml:space="preserve"> and then complete </w:t>
            </w:r>
            <w:proofErr w:type="spellStart"/>
            <w:r w:rsidR="0076741C">
              <w:rPr>
                <w:sz w:val="32"/>
                <w:szCs w:val="32"/>
              </w:rPr>
              <w:t>Mymaths</w:t>
            </w:r>
            <w:proofErr w:type="spellEnd"/>
            <w:r w:rsidR="00B9384E">
              <w:rPr>
                <w:sz w:val="32"/>
                <w:szCs w:val="32"/>
              </w:rPr>
              <w:t xml:space="preserve"> activity</w:t>
            </w:r>
            <w:r w:rsidR="0011314A">
              <w:rPr>
                <w:sz w:val="32"/>
                <w:szCs w:val="32"/>
              </w:rPr>
              <w:t xml:space="preserve">, </w:t>
            </w:r>
            <w:r w:rsidR="00E337BB">
              <w:rPr>
                <w:sz w:val="32"/>
                <w:szCs w:val="32"/>
              </w:rPr>
              <w:t>ratio and proportion</w:t>
            </w:r>
            <w:r w:rsidR="0076741C">
              <w:rPr>
                <w:sz w:val="32"/>
                <w:szCs w:val="32"/>
              </w:rPr>
              <w:t>.</w:t>
            </w:r>
            <w:r w:rsidR="0011314A">
              <w:rPr>
                <w:sz w:val="32"/>
                <w:szCs w:val="32"/>
              </w:rPr>
              <w:t xml:space="preserve"> </w:t>
            </w:r>
          </w:p>
          <w:p w14:paraId="54BC4BCB" w14:textId="4909CC79" w:rsidR="00B9384E" w:rsidRDefault="00B9384E" w:rsidP="00FB1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512FA7">
              <w:rPr>
                <w:noProof/>
              </w:rPr>
              <w:drawing>
                <wp:inline distT="0" distB="0" distL="0" distR="0" wp14:anchorId="3961D769" wp14:editId="290D03CF">
                  <wp:extent cx="3268980" cy="1333437"/>
                  <wp:effectExtent l="0" t="0" r="762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051" cy="13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D8690" w14:textId="76A02582" w:rsidR="00DD7FED" w:rsidRDefault="00F3236E" w:rsidP="00D17EE2">
            <w:r w:rsidRPr="006F57BD">
              <w:rPr>
                <w:i/>
              </w:rPr>
              <w:t xml:space="preserve">              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7DA51E26" w14:textId="106BCE4B" w:rsidR="00692AB2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  <w:r w:rsidR="00692AB2">
              <w:rPr>
                <w:b/>
                <w:sz w:val="32"/>
                <w:szCs w:val="32"/>
                <w:u w:val="single"/>
              </w:rPr>
              <w:t xml:space="preserve">    </w:t>
            </w:r>
            <w:r w:rsidR="00E337BB">
              <w:rPr>
                <w:noProof/>
              </w:rPr>
              <w:drawing>
                <wp:inline distT="0" distB="0" distL="0" distR="0" wp14:anchorId="12D5D63C" wp14:editId="03386346">
                  <wp:extent cx="2407920" cy="165030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44" cy="166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5A6DF" w14:textId="5A1E723D" w:rsidR="00E337BB" w:rsidRPr="00D17EE2" w:rsidRDefault="009C793C" w:rsidP="00DD7FED">
            <w:pPr>
              <w:rPr>
                <w:sz w:val="28"/>
                <w:szCs w:val="28"/>
              </w:rPr>
            </w:pPr>
            <w:r w:rsidRPr="00D17EE2">
              <w:rPr>
                <w:sz w:val="28"/>
                <w:szCs w:val="28"/>
              </w:rPr>
              <w:t xml:space="preserve">I want you to </w:t>
            </w:r>
            <w:r w:rsidR="00D17EE2" w:rsidRPr="00D17EE2">
              <w:rPr>
                <w:sz w:val="28"/>
                <w:szCs w:val="28"/>
              </w:rPr>
              <w:t xml:space="preserve">write a short story about what </w:t>
            </w:r>
            <w:r w:rsidR="00D17EE2">
              <w:rPr>
                <w:sz w:val="28"/>
                <w:szCs w:val="28"/>
              </w:rPr>
              <w:t xml:space="preserve">is </w:t>
            </w:r>
            <w:r w:rsidR="00D17EE2" w:rsidRPr="00D17EE2">
              <w:rPr>
                <w:sz w:val="28"/>
                <w:szCs w:val="28"/>
              </w:rPr>
              <w:t>going on in the picture. Use your imagination, making sure the main character is the leopard</w:t>
            </w:r>
            <w:r w:rsidR="00D17EE2">
              <w:rPr>
                <w:sz w:val="28"/>
                <w:szCs w:val="28"/>
              </w:rPr>
              <w:t xml:space="preserve"> and include different types of sentences. </w:t>
            </w:r>
          </w:p>
          <w:p w14:paraId="62108C80" w14:textId="30FDE8CC" w:rsidR="00D17EE2" w:rsidRDefault="00B70282" w:rsidP="00DD7FED">
            <w:pPr>
              <w:rPr>
                <w:sz w:val="32"/>
                <w:szCs w:val="32"/>
              </w:rPr>
            </w:pPr>
            <w:r w:rsidRPr="00B70282">
              <w:rPr>
                <w:b/>
                <w:sz w:val="32"/>
                <w:szCs w:val="32"/>
              </w:rPr>
              <w:t>Key Skill</w:t>
            </w:r>
            <w:r>
              <w:rPr>
                <w:sz w:val="32"/>
                <w:szCs w:val="32"/>
              </w:rPr>
              <w:t xml:space="preserve">: </w:t>
            </w:r>
            <w:r w:rsidR="00E337BB">
              <w:rPr>
                <w:sz w:val="32"/>
                <w:szCs w:val="32"/>
              </w:rPr>
              <w:t xml:space="preserve">To </w:t>
            </w:r>
            <w:r w:rsidR="00D17EE2">
              <w:rPr>
                <w:sz w:val="32"/>
                <w:szCs w:val="32"/>
              </w:rPr>
              <w:t>include</w:t>
            </w:r>
            <w:r w:rsidR="00E337BB">
              <w:rPr>
                <w:sz w:val="32"/>
                <w:szCs w:val="32"/>
              </w:rPr>
              <w:t xml:space="preserve"> a semi-</w:t>
            </w:r>
            <w:r w:rsidR="00D17EE2">
              <w:rPr>
                <w:sz w:val="32"/>
                <w:szCs w:val="32"/>
              </w:rPr>
              <w:t xml:space="preserve"> colon.</w:t>
            </w:r>
          </w:p>
          <w:p w14:paraId="649C70A7" w14:textId="72047B5F" w:rsidR="00E337BB" w:rsidRDefault="00D17EE2" w:rsidP="00DD7F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</w:t>
            </w:r>
          </w:p>
          <w:p w14:paraId="360ADD4F" w14:textId="595BB725" w:rsidR="00994ABB" w:rsidRDefault="00994ABB" w:rsidP="00DD7FE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0D7080C6">
                  <wp:simplePos x="0" y="0"/>
                  <wp:positionH relativeFrom="column">
                    <wp:posOffset>5942330</wp:posOffset>
                  </wp:positionH>
                  <wp:positionV relativeFrom="paragraph">
                    <wp:posOffset>469265</wp:posOffset>
                  </wp:positionV>
                  <wp:extent cx="449580" cy="573405"/>
                  <wp:effectExtent l="0" t="0" r="7620" b="0"/>
                  <wp:wrapTight wrapText="bothSides">
                    <wp:wrapPolygon edited="0">
                      <wp:start x="0" y="0"/>
                      <wp:lineTo x="0" y="20811"/>
                      <wp:lineTo x="21051" y="20811"/>
                      <wp:lineTo x="2105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7BD">
              <w:rPr>
                <w:rFonts w:ascii="Comic Sans MS" w:hAnsi="Comic Sans MS"/>
                <w:b/>
                <w:sz w:val="24"/>
                <w:szCs w:val="24"/>
                <w:u w:val="single"/>
              </w:rPr>
              <w:t>Investigate four of the Year 5 and 6 spelling. Write their meanings in your Homework books.</w:t>
            </w:r>
          </w:p>
          <w:p w14:paraId="4F1A2E73" w14:textId="79ECCDD5" w:rsidR="0011314A" w:rsidRDefault="00B70282" w:rsidP="00024A8C">
            <w:pPr>
              <w:rPr>
                <w:rFonts w:ascii="Comic Sans MS" w:hAnsi="Comic Sans MS"/>
                <w:sz w:val="24"/>
                <w:szCs w:val="24"/>
              </w:rPr>
            </w:pPr>
            <w:r w:rsidRPr="0011314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24A8C" w:rsidRPr="0011314A">
              <w:rPr>
                <w:rFonts w:ascii="Comic Sans MS" w:hAnsi="Comic Sans MS"/>
                <w:sz w:val="24"/>
                <w:szCs w:val="24"/>
              </w:rPr>
              <w:t>Different</w:t>
            </w:r>
          </w:p>
          <w:p w14:paraId="0CA15D51" w14:textId="54504432" w:rsidR="0011314A" w:rsidRPr="0011314A" w:rsidRDefault="0011314A" w:rsidP="00024A8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Difference</w:t>
            </w:r>
          </w:p>
          <w:p w14:paraId="027A5E11" w14:textId="77777777" w:rsidR="0011314A" w:rsidRPr="0011314A" w:rsidRDefault="0011314A" w:rsidP="00024A8C">
            <w:pPr>
              <w:rPr>
                <w:rFonts w:ascii="Comic Sans MS" w:hAnsi="Comic Sans MS"/>
                <w:sz w:val="24"/>
                <w:szCs w:val="24"/>
              </w:rPr>
            </w:pPr>
            <w:r w:rsidRPr="0011314A">
              <w:rPr>
                <w:rFonts w:ascii="Comic Sans MS" w:hAnsi="Comic Sans MS"/>
                <w:sz w:val="24"/>
                <w:szCs w:val="24"/>
              </w:rPr>
              <w:t xml:space="preserve">Sincerely </w:t>
            </w:r>
          </w:p>
          <w:p w14:paraId="70CD3FFC" w14:textId="680DF13E" w:rsidR="0011314A" w:rsidRPr="0011314A" w:rsidRDefault="0011314A" w:rsidP="00024A8C">
            <w:pPr>
              <w:rPr>
                <w:rFonts w:ascii="Comic Sans MS" w:hAnsi="Comic Sans MS"/>
                <w:sz w:val="24"/>
                <w:szCs w:val="24"/>
              </w:rPr>
            </w:pPr>
            <w:r w:rsidRPr="0011314A">
              <w:rPr>
                <w:rFonts w:ascii="Comic Sans MS" w:hAnsi="Comic Sans MS"/>
                <w:sz w:val="24"/>
                <w:szCs w:val="24"/>
              </w:rPr>
              <w:t>Disastrous</w:t>
            </w:r>
          </w:p>
          <w:p w14:paraId="30F524CF" w14:textId="78E3B672" w:rsidR="0011314A" w:rsidRPr="0011314A" w:rsidRDefault="0011314A" w:rsidP="00024A8C">
            <w:pPr>
              <w:rPr>
                <w:rFonts w:ascii="Comic Sans MS" w:hAnsi="Comic Sans MS"/>
                <w:sz w:val="24"/>
                <w:szCs w:val="24"/>
              </w:rPr>
            </w:pPr>
            <w:r w:rsidRPr="0011314A">
              <w:rPr>
                <w:rFonts w:ascii="Comic Sans MS" w:hAnsi="Comic Sans MS"/>
                <w:sz w:val="24"/>
                <w:szCs w:val="24"/>
              </w:rPr>
              <w:t>equipped</w:t>
            </w:r>
          </w:p>
          <w:p w14:paraId="1363FCBA" w14:textId="466522CE" w:rsidR="00E549BA" w:rsidRDefault="00E549BA" w:rsidP="00024A8C">
            <w:r w:rsidRPr="006F57BD">
              <w:rPr>
                <w:rFonts w:ascii="Comic Sans MS" w:hAnsi="Comic Sans MS"/>
                <w:sz w:val="16"/>
                <w:szCs w:val="16"/>
              </w:rPr>
              <w:t>Tick when you have completed this task.</w:t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1FFDFABF" w14:textId="77777777" w:rsidR="00E549BA" w:rsidRPr="00692AB2" w:rsidRDefault="00DB5863" w:rsidP="00DD7FED">
            <w:pPr>
              <w:rPr>
                <w:b/>
              </w:rPr>
            </w:pPr>
            <w:r w:rsidRPr="00692AB2">
              <w:rPr>
                <w:b/>
              </w:rPr>
              <w:t>Further resources to practice your skills can be found on;</w:t>
            </w:r>
          </w:p>
          <w:p w14:paraId="58312EAD" w14:textId="0EAEC197" w:rsidR="00DB5863" w:rsidRPr="00E133EF" w:rsidRDefault="00DB5863" w:rsidP="00DD7FED">
            <w:pPr>
              <w:rPr>
                <w:sz w:val="28"/>
                <w:szCs w:val="28"/>
              </w:rPr>
            </w:pPr>
            <w:r w:rsidRPr="00E133EF">
              <w:rPr>
                <w:sz w:val="28"/>
                <w:szCs w:val="28"/>
              </w:rPr>
              <w:t xml:space="preserve">My Maths - </w:t>
            </w:r>
            <w:hyperlink r:id="rId11" w:history="1">
              <w:r w:rsidRPr="00E133EF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Pr="00E133EF">
                <w:rPr>
                  <w:rStyle w:val="Hyperlink"/>
                  <w:sz w:val="28"/>
                  <w:szCs w:val="28"/>
                </w:rPr>
                <w:t>MyMaths</w:t>
              </w:r>
              <w:proofErr w:type="spellEnd"/>
            </w:hyperlink>
            <w:r w:rsidR="003253CF" w:rsidRPr="00E133EF">
              <w:rPr>
                <w:rStyle w:val="Hyperlink"/>
                <w:sz w:val="28"/>
                <w:szCs w:val="28"/>
              </w:rPr>
              <w:t xml:space="preserve"> </w:t>
            </w:r>
            <w:r w:rsidR="003253CF" w:rsidRPr="00E133EF">
              <w:rPr>
                <w:rStyle w:val="Hyperlink"/>
                <w:b/>
                <w:sz w:val="28"/>
                <w:szCs w:val="28"/>
              </w:rPr>
              <w:t xml:space="preserve">– </w:t>
            </w:r>
            <w:r w:rsidR="00E337BB">
              <w:rPr>
                <w:rStyle w:val="Hyperlink"/>
                <w:b/>
                <w:sz w:val="28"/>
                <w:szCs w:val="28"/>
              </w:rPr>
              <w:t>R</w:t>
            </w:r>
            <w:r w:rsidR="00E337BB">
              <w:rPr>
                <w:rStyle w:val="Hyperlink"/>
                <w:b/>
              </w:rPr>
              <w:t>atio and Proportion</w:t>
            </w:r>
            <w:r w:rsidR="003253CF" w:rsidRPr="00E133EF">
              <w:rPr>
                <w:rStyle w:val="Hyperlink"/>
                <w:sz w:val="28"/>
                <w:szCs w:val="28"/>
              </w:rPr>
              <w:t>.</w:t>
            </w:r>
          </w:p>
          <w:p w14:paraId="2DE2F3CE" w14:textId="18DCF83A" w:rsidR="00DB5863" w:rsidRPr="00E133EF" w:rsidRDefault="00DB5863" w:rsidP="00DD7FED">
            <w:pPr>
              <w:rPr>
                <w:sz w:val="28"/>
                <w:szCs w:val="28"/>
              </w:rPr>
            </w:pPr>
            <w:r w:rsidRPr="00E133EF">
              <w:rPr>
                <w:sz w:val="28"/>
                <w:szCs w:val="28"/>
              </w:rPr>
              <w:t xml:space="preserve">Spag.com- </w:t>
            </w:r>
            <w:hyperlink r:id="rId12" w:history="1">
              <w:r w:rsidRPr="00E133EF">
                <w:rPr>
                  <w:rStyle w:val="Hyperlink"/>
                  <w:sz w:val="28"/>
                  <w:szCs w:val="28"/>
                </w:rPr>
                <w:t>SPAG Tests Online -</w:t>
              </w:r>
            </w:hyperlink>
            <w:r w:rsidR="008A5C02" w:rsidRPr="00E133EF">
              <w:rPr>
                <w:rStyle w:val="Hyperlink"/>
                <w:sz w:val="28"/>
                <w:szCs w:val="28"/>
              </w:rPr>
              <w:t xml:space="preserve">  </w:t>
            </w:r>
            <w:r w:rsidR="00E337BB">
              <w:rPr>
                <w:rStyle w:val="Hyperlink"/>
                <w:sz w:val="28"/>
                <w:szCs w:val="28"/>
              </w:rPr>
              <w:t>H</w:t>
            </w:r>
            <w:r w:rsidR="00E337BB">
              <w:rPr>
                <w:rStyle w:val="Hyperlink"/>
              </w:rPr>
              <w:t>yphens, dashes and bullet points</w:t>
            </w:r>
          </w:p>
          <w:p w14:paraId="4AE79503" w14:textId="53ABDA27" w:rsidR="00DB5863" w:rsidRDefault="00DB5863" w:rsidP="00DB5863">
            <w:proofErr w:type="spellStart"/>
            <w:r w:rsidRPr="00E133EF">
              <w:rPr>
                <w:sz w:val="28"/>
                <w:szCs w:val="28"/>
              </w:rPr>
              <w:t>Timestable</w:t>
            </w:r>
            <w:proofErr w:type="spellEnd"/>
            <w:r w:rsidRPr="00E133EF">
              <w:rPr>
                <w:sz w:val="28"/>
                <w:szCs w:val="28"/>
              </w:rPr>
              <w:t xml:space="preserve"> </w:t>
            </w:r>
            <w:proofErr w:type="spellStart"/>
            <w:r w:rsidRPr="00E133EF">
              <w:rPr>
                <w:sz w:val="28"/>
                <w:szCs w:val="28"/>
              </w:rPr>
              <w:t>Rockstart</w:t>
            </w:r>
            <w:proofErr w:type="spellEnd"/>
            <w:r w:rsidRPr="00E133EF">
              <w:rPr>
                <w:sz w:val="28"/>
                <w:szCs w:val="28"/>
              </w:rPr>
              <w:t xml:space="preserve">- </w:t>
            </w:r>
            <w:hyperlink r:id="rId13" w:history="1">
              <w:r w:rsidRPr="00E133EF">
                <w:rPr>
                  <w:rStyle w:val="Hyperlink"/>
                  <w:sz w:val="28"/>
                  <w:szCs w:val="28"/>
                </w:rPr>
                <w:t>Times Tables Rock Stars (ttrockstars.com)</w:t>
              </w:r>
            </w:hyperlink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6593"/>
    <w:multiLevelType w:val="hybridMultilevel"/>
    <w:tmpl w:val="55AC35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637"/>
    <w:multiLevelType w:val="multilevel"/>
    <w:tmpl w:val="35B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06217"/>
    <w:multiLevelType w:val="hybridMultilevel"/>
    <w:tmpl w:val="FDE6F9C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0B96"/>
    <w:multiLevelType w:val="hybridMultilevel"/>
    <w:tmpl w:val="156AD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3"/>
  </w:num>
  <w:num w:numId="7">
    <w:abstractNumId w:val="4"/>
  </w:num>
  <w:num w:numId="8">
    <w:abstractNumId w:val="11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14A82"/>
    <w:rsid w:val="00024A8C"/>
    <w:rsid w:val="00074B4E"/>
    <w:rsid w:val="000D7707"/>
    <w:rsid w:val="0011314A"/>
    <w:rsid w:val="00121735"/>
    <w:rsid w:val="001338E1"/>
    <w:rsid w:val="001775DB"/>
    <w:rsid w:val="00197A15"/>
    <w:rsid w:val="001D106D"/>
    <w:rsid w:val="001F384B"/>
    <w:rsid w:val="00214096"/>
    <w:rsid w:val="002D22CA"/>
    <w:rsid w:val="003253CF"/>
    <w:rsid w:val="0039385F"/>
    <w:rsid w:val="003B1E08"/>
    <w:rsid w:val="003B58FF"/>
    <w:rsid w:val="00401503"/>
    <w:rsid w:val="00471F20"/>
    <w:rsid w:val="00472519"/>
    <w:rsid w:val="004B04F4"/>
    <w:rsid w:val="00512FA7"/>
    <w:rsid w:val="0059567F"/>
    <w:rsid w:val="00596A96"/>
    <w:rsid w:val="005E0B33"/>
    <w:rsid w:val="00692AB2"/>
    <w:rsid w:val="00694371"/>
    <w:rsid w:val="006F57BD"/>
    <w:rsid w:val="0076741C"/>
    <w:rsid w:val="00787368"/>
    <w:rsid w:val="007C31A5"/>
    <w:rsid w:val="007C755A"/>
    <w:rsid w:val="007F442F"/>
    <w:rsid w:val="00837607"/>
    <w:rsid w:val="00861C70"/>
    <w:rsid w:val="008A5C02"/>
    <w:rsid w:val="00961A09"/>
    <w:rsid w:val="00966618"/>
    <w:rsid w:val="00994ABB"/>
    <w:rsid w:val="009C0597"/>
    <w:rsid w:val="009C793C"/>
    <w:rsid w:val="009E5600"/>
    <w:rsid w:val="00A57B77"/>
    <w:rsid w:val="00B01E29"/>
    <w:rsid w:val="00B34A89"/>
    <w:rsid w:val="00B47B05"/>
    <w:rsid w:val="00B62C01"/>
    <w:rsid w:val="00B70282"/>
    <w:rsid w:val="00B9384E"/>
    <w:rsid w:val="00BB5447"/>
    <w:rsid w:val="00CD6FA7"/>
    <w:rsid w:val="00D04EF8"/>
    <w:rsid w:val="00D17EE2"/>
    <w:rsid w:val="00D85C86"/>
    <w:rsid w:val="00DB5863"/>
    <w:rsid w:val="00DB72CA"/>
    <w:rsid w:val="00DC4230"/>
    <w:rsid w:val="00DD7406"/>
    <w:rsid w:val="00DD7AD0"/>
    <w:rsid w:val="00DD7F0F"/>
    <w:rsid w:val="00DD7FED"/>
    <w:rsid w:val="00DF0C42"/>
    <w:rsid w:val="00E10B8D"/>
    <w:rsid w:val="00E133EF"/>
    <w:rsid w:val="00E337BB"/>
    <w:rsid w:val="00E41DD8"/>
    <w:rsid w:val="00E543E6"/>
    <w:rsid w:val="00E549BA"/>
    <w:rsid w:val="00E623CC"/>
    <w:rsid w:val="00EA0177"/>
    <w:rsid w:val="00F025B5"/>
    <w:rsid w:val="00F14020"/>
    <w:rsid w:val="00F225CE"/>
    <w:rsid w:val="00F3236E"/>
    <w:rsid w:val="00F32F0C"/>
    <w:rsid w:val="00FB1ABA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5F37A47-AB38-428D-A267-3556D58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B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trockstar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spa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ymaths.co.uk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2022-10-29T15:26:00Z</cp:lastPrinted>
  <dcterms:created xsi:type="dcterms:W3CDTF">2023-03-07T20:02:00Z</dcterms:created>
  <dcterms:modified xsi:type="dcterms:W3CDTF">2023-03-07T20:02:00Z</dcterms:modified>
</cp:coreProperties>
</file>