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EB" w:rsidRDefault="00ED53EB" w:rsidP="00ED53E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-281940</wp:posOffset>
                </wp:positionV>
                <wp:extent cx="2308485" cy="480060"/>
                <wp:effectExtent l="0" t="0" r="1587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48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3EB" w:rsidRDefault="0017457E" w:rsidP="0017457E">
                            <w:r>
                              <w:t xml:space="preserve">Why </w:t>
                            </w:r>
                            <w:r w:rsidR="005B0C15">
                              <w:t>should we have a good night sleep?</w:t>
                            </w:r>
                          </w:p>
                          <w:p w:rsidR="00ED53EB" w:rsidRDefault="00ED5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26.2pt;margin-top:-22.2pt;width:181.75pt;height:37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" fillcolor="white [3201]" strokecolor="white [3212]" strokeweight=".5pt">
                <v:textbox>
                  <w:txbxContent>
                    <w:p w:rsidR="00ED53EB" w:rsidRDefault="0017457E" w:rsidP="0017457E">
                      <w:r>
                        <w:t xml:space="preserve">Why </w:t>
                      </w:r>
                      <w:r w:rsidR="005B0C15">
                        <w:t>should we have a good night sleep?</w:t>
                      </w:r>
                    </w:p>
                    <w:p w:rsidR="00ED53EB" w:rsidRDefault="00ED53E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2728210</wp:posOffset>
                </wp:positionH>
                <wp:positionV relativeFrom="paragraph">
                  <wp:posOffset>-374755</wp:posOffset>
                </wp:positionV>
                <wp:extent cx="2518482" cy="494675"/>
                <wp:effectExtent l="0" t="0" r="15240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82" cy="49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3EB" w:rsidRDefault="0017457E" w:rsidP="00ED53EB">
                            <w:pPr>
                              <w:jc w:val="center"/>
                            </w:pPr>
                            <w:r>
                              <w:t>What</w:t>
                            </w:r>
                            <w:r w:rsidR="005B0C15">
                              <w:t xml:space="preserve"> is mental health?</w:t>
                            </w:r>
                          </w:p>
                          <w:p w:rsidR="00ED53EB" w:rsidRDefault="00ED5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14.8pt;margin-top:-29.5pt;width:198.3pt;height:38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" fillcolor="white [3201]" strokecolor="white [3212]" strokeweight=".5pt">
                <v:textbox>
                  <w:txbxContent>
                    <w:p w:rsidR="00ED53EB" w:rsidRDefault="0017457E" w:rsidP="00ED53EB">
                      <w:pPr>
                        <w:jc w:val="center"/>
                      </w:pPr>
                      <w:r>
                        <w:t>What</w:t>
                      </w:r>
                      <w:r w:rsidR="005B0C15">
                        <w:t xml:space="preserve"> is mental health?</w:t>
                      </w:r>
                    </w:p>
                    <w:p w:rsidR="00ED53EB" w:rsidRDefault="00ED53E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77D60" wp14:editId="35317C5B">
                <wp:simplePos x="0" y="0"/>
                <wp:positionH relativeFrom="column">
                  <wp:posOffset>2053590</wp:posOffset>
                </wp:positionH>
                <wp:positionV relativeFrom="paragraph">
                  <wp:posOffset>-839147</wp:posOffset>
                </wp:positionV>
                <wp:extent cx="3687445" cy="2172970"/>
                <wp:effectExtent l="19050" t="0" r="46355" b="66548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445" cy="2172970"/>
                        </a:xfrm>
                        <a:prstGeom prst="cloudCallout">
                          <a:avLst>
                            <a:gd name="adj1" fmla="val 1526"/>
                            <a:gd name="adj2" fmla="val 762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53EB" w:rsidRDefault="00ED5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77D6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8" type="#_x0000_t106" style="position:absolute;left:0;text-align:left;margin-left:161.7pt;margin-top:-66.05pt;width:290.35pt;height:17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" adj="11130,27280" fillcolor="window" strokecolor="windowText" strokeweight="2pt">
                <v:textbox>
                  <w:txbxContent>
                    <w:p w:rsidR="00ED53EB" w:rsidRDefault="00ED53E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4042F" wp14:editId="0A215A1E">
                <wp:simplePos x="0" y="0"/>
                <wp:positionH relativeFrom="column">
                  <wp:posOffset>5831174</wp:posOffset>
                </wp:positionH>
                <wp:positionV relativeFrom="paragraph">
                  <wp:posOffset>-614597</wp:posOffset>
                </wp:positionV>
                <wp:extent cx="3687445" cy="2172970"/>
                <wp:effectExtent l="19050" t="0" r="46355" b="55118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445" cy="2172970"/>
                        </a:xfrm>
                        <a:prstGeom prst="cloudCallout">
                          <a:avLst>
                            <a:gd name="adj1" fmla="val -47663"/>
                            <a:gd name="adj2" fmla="val 714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3EB" w:rsidRDefault="00ED5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4042F" id="Cloud Callout 1" o:spid="_x0000_s1029" type="#_x0000_t106" style="position:absolute;left:0;text-align:left;margin-left:459.15pt;margin-top:-48.4pt;width:290.35pt;height:17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" adj="505,26237" fillcolor="white [3201]" strokecolor="black [3213]" strokeweight="2pt">
                <v:textbox>
                  <w:txbxContent>
                    <w:p w:rsidR="00ED53EB" w:rsidRDefault="00ED53EB"/>
                  </w:txbxContent>
                </v:textbox>
              </v:shape>
            </w:pict>
          </mc:Fallback>
        </mc:AlternateContent>
      </w:r>
    </w:p>
    <w:p w:rsidR="00FC2BC6" w:rsidRDefault="005B0C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4F739" wp14:editId="3D1D0EEA">
                <wp:simplePos x="0" y="0"/>
                <wp:positionH relativeFrom="column">
                  <wp:posOffset>4046220</wp:posOffset>
                </wp:positionH>
                <wp:positionV relativeFrom="paragraph">
                  <wp:posOffset>4294505</wp:posOffset>
                </wp:positionV>
                <wp:extent cx="2533015" cy="548640"/>
                <wp:effectExtent l="0" t="0" r="1968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864" w:rsidRDefault="005B0C15">
                            <w:r>
                              <w:t xml:space="preserve">Can you name different types of emergencies?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F739" id="Text Box 18" o:spid="_x0000_s1030" type="#_x0000_t202" style="position:absolute;margin-left:318.6pt;margin-top:338.15pt;width:199.45pt;height:43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" fillcolor="white [3201]" strokecolor="white [3212]" strokeweight=".5pt">
                <v:textbox>
                  <w:txbxContent>
                    <w:p w:rsidR="00C02864" w:rsidRDefault="005B0C15">
                      <w:r>
                        <w:t xml:space="preserve">Can you name different types of emergencies?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992F57" wp14:editId="52B9D720">
                <wp:simplePos x="0" y="0"/>
                <wp:positionH relativeFrom="column">
                  <wp:posOffset>6775450</wp:posOffset>
                </wp:positionH>
                <wp:positionV relativeFrom="paragraph">
                  <wp:posOffset>1805305</wp:posOffset>
                </wp:positionV>
                <wp:extent cx="2517775" cy="539115"/>
                <wp:effectExtent l="0" t="0" r="15875" b="133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864" w:rsidRDefault="0017457E" w:rsidP="00C02864">
                            <w:pPr>
                              <w:jc w:val="center"/>
                            </w:pPr>
                            <w:r>
                              <w:t>Wh</w:t>
                            </w:r>
                            <w:r w:rsidR="005B0C15">
                              <w:t>at is sun safety?</w:t>
                            </w:r>
                          </w:p>
                          <w:p w:rsidR="00C02864" w:rsidRDefault="00C02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2F57" id="Text Box 19" o:spid="_x0000_s1031" type="#_x0000_t202" style="position:absolute;margin-left:533.5pt;margin-top:142.15pt;width:198.25pt;height:42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" fillcolor="white [3201]" strokecolor="white [3212]" strokeweight=".5pt">
                <v:textbox>
                  <w:txbxContent>
                    <w:p w:rsidR="00C02864" w:rsidRDefault="0017457E" w:rsidP="00C02864">
                      <w:pPr>
                        <w:jc w:val="center"/>
                      </w:pPr>
                      <w:r>
                        <w:t>Wh</w:t>
                      </w:r>
                      <w:r w:rsidR="005B0C15">
                        <w:t>at is sun safety?</w:t>
                      </w:r>
                    </w:p>
                    <w:p w:rsidR="00C02864" w:rsidRDefault="00C0286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EBB25" wp14:editId="1EDE5016">
                <wp:simplePos x="0" y="0"/>
                <wp:positionH relativeFrom="column">
                  <wp:posOffset>6033135</wp:posOffset>
                </wp:positionH>
                <wp:positionV relativeFrom="paragraph">
                  <wp:posOffset>1433830</wp:posOffset>
                </wp:positionV>
                <wp:extent cx="3687445" cy="2172970"/>
                <wp:effectExtent l="457200" t="0" r="46355" b="3683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445" cy="2172970"/>
                        </a:xfrm>
                        <a:prstGeom prst="cloudCallout">
                          <a:avLst>
                            <a:gd name="adj1" fmla="val -60265"/>
                            <a:gd name="adj2" fmla="val -1338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864" w:rsidRDefault="00C02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BB25" id="Cloud Callout 4" o:spid="_x0000_s1032" type="#_x0000_t106" style="position:absolute;margin-left:475.05pt;margin-top:112.9pt;width:290.35pt;height:17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" adj="-2217,7909" fillcolor="window" strokecolor="windowText" strokeweight="2pt">
                <v:textbox>
                  <w:txbxContent>
                    <w:p w:rsidR="00C02864" w:rsidRDefault="00C0286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AAC51" wp14:editId="54D1A03A">
                <wp:simplePos x="0" y="0"/>
                <wp:positionH relativeFrom="column">
                  <wp:posOffset>144780</wp:posOffset>
                </wp:positionH>
                <wp:positionV relativeFrom="paragraph">
                  <wp:posOffset>3797300</wp:posOffset>
                </wp:positionV>
                <wp:extent cx="2428240" cy="538480"/>
                <wp:effectExtent l="0" t="0" r="1016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864" w:rsidRDefault="005B0C15">
                            <w:r>
                              <w:t>What should you do in an emergency?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AC51" id="Text Box 15" o:spid="_x0000_s1033" type="#_x0000_t202" style="position:absolute;margin-left:11.4pt;margin-top:299pt;width:191.2pt;height:42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" fillcolor="white [3201]" strokecolor="white [3212]" strokeweight=".5pt">
                <v:textbox>
                  <w:txbxContent>
                    <w:p w:rsidR="00C02864" w:rsidRDefault="005B0C15">
                      <w:r>
                        <w:t>What should you do in an emergency?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CB434" wp14:editId="6199EE47">
                <wp:simplePos x="0" y="0"/>
                <wp:positionH relativeFrom="column">
                  <wp:posOffset>-474980</wp:posOffset>
                </wp:positionH>
                <wp:positionV relativeFrom="paragraph">
                  <wp:posOffset>3460750</wp:posOffset>
                </wp:positionV>
                <wp:extent cx="3687445" cy="2172970"/>
                <wp:effectExtent l="19050" t="323850" r="103505" b="3683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445" cy="2172970"/>
                        </a:xfrm>
                        <a:prstGeom prst="cloudCallout">
                          <a:avLst>
                            <a:gd name="adj1" fmla="val 50088"/>
                            <a:gd name="adj2" fmla="val -621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864" w:rsidRDefault="00C02864" w:rsidP="00ED53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CB434" id="Cloud Callout 6" o:spid="_x0000_s1034" type="#_x0000_t106" style="position:absolute;margin-left:-37.4pt;margin-top:272.5pt;width:290.35pt;height:17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" adj="21619,-2615" fillcolor="window" strokecolor="windowText" strokeweight="2pt">
                <v:textbox>
                  <w:txbxContent>
                    <w:p w:rsidR="00C02864" w:rsidRDefault="00C02864" w:rsidP="00ED53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1EC3E" wp14:editId="7660DA11">
                <wp:simplePos x="0" y="0"/>
                <wp:positionH relativeFrom="column">
                  <wp:posOffset>3420745</wp:posOffset>
                </wp:positionH>
                <wp:positionV relativeFrom="paragraph">
                  <wp:posOffset>3914140</wp:posOffset>
                </wp:positionV>
                <wp:extent cx="3686810" cy="2188210"/>
                <wp:effectExtent l="19050" t="1162050" r="46990" b="40640"/>
                <wp:wrapNone/>
                <wp:docPr id="17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810" cy="2188210"/>
                        </a:xfrm>
                        <a:prstGeom prst="cloudCallout">
                          <a:avLst>
                            <a:gd name="adj1" fmla="val 218"/>
                            <a:gd name="adj2" fmla="val -9988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864" w:rsidRDefault="00C02864" w:rsidP="00C02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EC3E" id="Cloud Callout 17" o:spid="_x0000_s1035" type="#_x0000_t106" style="position:absolute;margin-left:269.35pt;margin-top:308.2pt;width:290.3pt;height:17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" adj="10847,-10775" fillcolor="white [3201]" strokecolor="black [3213]" strokeweight="2pt">
                <v:textbox>
                  <w:txbxContent>
                    <w:p w:rsidR="00C02864" w:rsidRDefault="00C02864" w:rsidP="00C028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2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4888" wp14:editId="47794CB1">
                <wp:simplePos x="0" y="0"/>
                <wp:positionH relativeFrom="column">
                  <wp:posOffset>2892425</wp:posOffset>
                </wp:positionH>
                <wp:positionV relativeFrom="paragraph">
                  <wp:posOffset>1894840</wp:posOffset>
                </wp:positionV>
                <wp:extent cx="2847340" cy="1108710"/>
                <wp:effectExtent l="0" t="0" r="101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6370" w:type="dxa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1545"/>
                              <w:gridCol w:w="12850"/>
                            </w:tblGrid>
                            <w:tr w:rsidR="0017457E" w:rsidTr="0017457E">
                              <w:trPr>
                                <w:gridAfter w:val="1"/>
                                <w:wAfter w:w="12850" w:type="dxa"/>
                                <w:trHeight w:val="481"/>
                              </w:trPr>
                              <w:tc>
                                <w:tcPr>
                                  <w:tcW w:w="1975" w:type="dxa"/>
                                  <w:vMerge w:val="restart"/>
                                  <w:tcBorders>
                                    <w:right w:val="single" w:sz="8" w:space="0" w:color="747679"/>
                                  </w:tcBorders>
                                  <w:shd w:val="clear" w:color="auto" w:fill="C4E3F4"/>
                                  <w:vAlign w:val="bottom"/>
                                </w:tcPr>
                                <w:p w:rsidR="0017457E" w:rsidRPr="0017457E" w:rsidRDefault="005B0C15" w:rsidP="005B0C1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Arial" w:hAnsi="Comic Sans MS" w:cs="Arial"/>
                                      <w:b/>
                                      <w:bCs/>
                                      <w:w w:val="94"/>
                                      <w:sz w:val="18"/>
                                      <w:szCs w:val="18"/>
                                    </w:rPr>
                                    <w:t xml:space="preserve"> Health and Wellbeing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vAlign w:val="bottom"/>
                                </w:tcPr>
                                <w:p w:rsidR="0017457E" w:rsidRDefault="005B0C15" w:rsidP="0017457E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Physical health</w:t>
                                  </w:r>
                                </w:p>
                                <w:p w:rsidR="005B0C15" w:rsidRPr="0017457E" w:rsidRDefault="005B0C15" w:rsidP="0017457E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Cs w:val="20"/>
                                    </w:rPr>
                                    <w:t>Mental wellbe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omic Sans MS" w:hAnsi="Comic Sans MS"/>
                                      <w:b/>
                                      <w:szCs w:val="20"/>
                                    </w:rPr>
                                    <w:t xml:space="preserve">ing. </w:t>
                                  </w:r>
                                </w:p>
                              </w:tc>
                            </w:tr>
                            <w:tr w:rsidR="0017457E" w:rsidTr="0017457E">
                              <w:trPr>
                                <w:gridAfter w:val="1"/>
                                <w:wAfter w:w="12850" w:type="dxa"/>
                                <w:trHeight w:val="326"/>
                              </w:trPr>
                              <w:tc>
                                <w:tcPr>
                                  <w:tcW w:w="1975" w:type="dxa"/>
                                  <w:vMerge/>
                                  <w:tcBorders>
                                    <w:right w:val="single" w:sz="8" w:space="0" w:color="747679"/>
                                  </w:tcBorders>
                                  <w:shd w:val="clear" w:color="auto" w:fill="C4E3F4"/>
                                  <w:vAlign w:val="bottom"/>
                                </w:tcPr>
                                <w:p w:rsidR="0017457E" w:rsidRPr="0017457E" w:rsidRDefault="0017457E" w:rsidP="00420047">
                                  <w:pPr>
                                    <w:rPr>
                                      <w:rFonts w:ascii="Comic Sans MS" w:hAnsi="Comic Sans MS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vAlign w:val="bottom"/>
                                </w:tcPr>
                                <w:p w:rsidR="0017457E" w:rsidRPr="0017457E" w:rsidRDefault="0017457E" w:rsidP="0017457E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17457E" w:rsidTr="0017457E">
                              <w:trPr>
                                <w:gridAfter w:val="1"/>
                                <w:wAfter w:w="12850" w:type="dxa"/>
                                <w:trHeight w:val="481"/>
                              </w:trPr>
                              <w:tc>
                                <w:tcPr>
                                  <w:tcW w:w="1975" w:type="dxa"/>
                                  <w:vMerge w:val="restart"/>
                                  <w:tcBorders>
                                    <w:right w:val="single" w:sz="8" w:space="0" w:color="747679"/>
                                  </w:tcBorders>
                                  <w:shd w:val="clear" w:color="auto" w:fill="C4E3F4"/>
                                  <w:vAlign w:val="bottom"/>
                                </w:tcPr>
                                <w:p w:rsidR="0017457E" w:rsidRPr="0017457E" w:rsidRDefault="0017457E" w:rsidP="005B0C15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vAlign w:val="bottom"/>
                                </w:tcPr>
                                <w:p w:rsidR="0017457E" w:rsidRPr="0017457E" w:rsidRDefault="0017457E" w:rsidP="005B0C15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7457E" w:rsidTr="0017457E">
                              <w:trPr>
                                <w:gridAfter w:val="1"/>
                                <w:wAfter w:w="12850" w:type="dxa"/>
                                <w:trHeight w:val="411"/>
                              </w:trPr>
                              <w:tc>
                                <w:tcPr>
                                  <w:tcW w:w="1975" w:type="dxa"/>
                                  <w:vMerge/>
                                  <w:tcBorders>
                                    <w:right w:val="single" w:sz="8" w:space="0" w:color="747679"/>
                                  </w:tcBorders>
                                  <w:shd w:val="clear" w:color="auto" w:fill="C4E3F4"/>
                                  <w:vAlign w:val="bottom"/>
                                </w:tcPr>
                                <w:p w:rsidR="0017457E" w:rsidRDefault="0017457E" w:rsidP="00420047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vAlign w:val="bottom"/>
                                </w:tcPr>
                                <w:p w:rsidR="0017457E" w:rsidRDefault="0017457E" w:rsidP="00420047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17457E" w:rsidTr="0017457E">
                              <w:trPr>
                                <w:trHeight w:val="481"/>
                              </w:trPr>
                              <w:tc>
                                <w:tcPr>
                                  <w:tcW w:w="16370" w:type="dxa"/>
                                  <w:gridSpan w:val="3"/>
                                  <w:vMerge w:val="restart"/>
                                  <w:tcBorders>
                                    <w:right w:val="single" w:sz="8" w:space="0" w:color="747679"/>
                                  </w:tcBorders>
                                  <w:shd w:val="clear" w:color="auto" w:fill="C4E3F4"/>
                                  <w:vAlign w:val="bottom"/>
                                </w:tcPr>
                                <w:p w:rsidR="0017457E" w:rsidRDefault="0017457E" w:rsidP="0042004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4"/>
                                      <w:sz w:val="18"/>
                                      <w:szCs w:val="18"/>
                                    </w:rPr>
                                    <w:t>Media literacy and</w:t>
                                  </w:r>
                                </w:p>
                              </w:tc>
                            </w:tr>
                            <w:tr w:rsidR="0017457E" w:rsidTr="0017457E">
                              <w:trPr>
                                <w:trHeight w:val="326"/>
                              </w:trPr>
                              <w:tc>
                                <w:tcPr>
                                  <w:tcW w:w="16370" w:type="dxa"/>
                                  <w:gridSpan w:val="3"/>
                                  <w:vMerge/>
                                  <w:tcBorders>
                                    <w:right w:val="single" w:sz="8" w:space="0" w:color="747679"/>
                                  </w:tcBorders>
                                  <w:shd w:val="clear" w:color="auto" w:fill="C4E3F4"/>
                                  <w:vAlign w:val="bottom"/>
                                </w:tcPr>
                                <w:p w:rsidR="0017457E" w:rsidRDefault="0017457E" w:rsidP="00420047">
                                  <w:pPr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17457E" w:rsidTr="0017457E">
                              <w:trPr>
                                <w:trHeight w:val="481"/>
                              </w:trPr>
                              <w:tc>
                                <w:tcPr>
                                  <w:tcW w:w="16370" w:type="dxa"/>
                                  <w:gridSpan w:val="3"/>
                                  <w:vMerge w:val="restart"/>
                                  <w:tcBorders>
                                    <w:right w:val="single" w:sz="8" w:space="0" w:color="747679"/>
                                  </w:tcBorders>
                                  <w:shd w:val="clear" w:color="auto" w:fill="C4E3F4"/>
                                  <w:vAlign w:val="bottom"/>
                                </w:tcPr>
                                <w:p w:rsidR="0017457E" w:rsidRDefault="0017457E" w:rsidP="0042004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0"/>
                                      <w:sz w:val="18"/>
                                      <w:szCs w:val="18"/>
                                    </w:rPr>
                                    <w:t>digital resilience</w:t>
                                  </w:r>
                                </w:p>
                              </w:tc>
                            </w:tr>
                            <w:tr w:rsidR="0017457E" w:rsidTr="0017457E">
                              <w:trPr>
                                <w:trHeight w:val="411"/>
                              </w:trPr>
                              <w:tc>
                                <w:tcPr>
                                  <w:tcW w:w="16370" w:type="dxa"/>
                                  <w:gridSpan w:val="3"/>
                                  <w:vMerge/>
                                  <w:tcBorders>
                                    <w:right w:val="single" w:sz="8" w:space="0" w:color="747679"/>
                                  </w:tcBorders>
                                  <w:shd w:val="clear" w:color="auto" w:fill="C4E3F4"/>
                                  <w:vAlign w:val="bottom"/>
                                </w:tcPr>
                                <w:p w:rsidR="0017457E" w:rsidRDefault="0017457E" w:rsidP="00420047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53EB" w:rsidRPr="00ED53EB" w:rsidRDefault="00ED53EB" w:rsidP="0017457E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4888" id="Text Box 2" o:spid="_x0000_s1036" type="#_x0000_t202" style="position:absolute;margin-left:227.75pt;margin-top:149.2pt;width:224.2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">
                <v:textbox>
                  <w:txbxContent>
                    <w:tbl>
                      <w:tblPr>
                        <w:tblW w:w="16370" w:type="dxa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1545"/>
                        <w:gridCol w:w="12850"/>
                      </w:tblGrid>
                      <w:tr w:rsidR="0017457E" w:rsidTr="0017457E">
                        <w:trPr>
                          <w:gridAfter w:val="1"/>
                          <w:wAfter w:w="12850" w:type="dxa"/>
                          <w:trHeight w:val="481"/>
                        </w:trPr>
                        <w:tc>
                          <w:tcPr>
                            <w:tcW w:w="1975" w:type="dxa"/>
                            <w:vMerge w:val="restart"/>
                            <w:tcBorders>
                              <w:right w:val="single" w:sz="8" w:space="0" w:color="747679"/>
                            </w:tcBorders>
                            <w:shd w:val="clear" w:color="auto" w:fill="C4E3F4"/>
                            <w:vAlign w:val="bottom"/>
                          </w:tcPr>
                          <w:p w:rsidR="0017457E" w:rsidRPr="0017457E" w:rsidRDefault="005B0C15" w:rsidP="005B0C1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Arial" w:hAnsi="Comic Sans MS" w:cs="Arial"/>
                                <w:b/>
                                <w:bCs/>
                                <w:w w:val="94"/>
                                <w:sz w:val="18"/>
                                <w:szCs w:val="18"/>
                              </w:rPr>
                              <w:t xml:space="preserve"> Health and Wellbeing</w:t>
                            </w:r>
                          </w:p>
                        </w:tc>
                        <w:tc>
                          <w:tcPr>
                            <w:tcW w:w="1545" w:type="dxa"/>
                            <w:vAlign w:val="bottom"/>
                          </w:tcPr>
                          <w:p w:rsidR="0017457E" w:rsidRDefault="005B0C15" w:rsidP="0017457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Physical health</w:t>
                            </w:r>
                          </w:p>
                          <w:p w:rsidR="005B0C15" w:rsidRPr="0017457E" w:rsidRDefault="005B0C15" w:rsidP="0017457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>Mental wellbe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  <w:t xml:space="preserve">ing. </w:t>
                            </w:r>
                          </w:p>
                        </w:tc>
                      </w:tr>
                      <w:tr w:rsidR="0017457E" w:rsidTr="0017457E">
                        <w:trPr>
                          <w:gridAfter w:val="1"/>
                          <w:wAfter w:w="12850" w:type="dxa"/>
                          <w:trHeight w:val="326"/>
                        </w:trPr>
                        <w:tc>
                          <w:tcPr>
                            <w:tcW w:w="1975" w:type="dxa"/>
                            <w:vMerge/>
                            <w:tcBorders>
                              <w:right w:val="single" w:sz="8" w:space="0" w:color="747679"/>
                            </w:tcBorders>
                            <w:shd w:val="clear" w:color="auto" w:fill="C4E3F4"/>
                            <w:vAlign w:val="bottom"/>
                          </w:tcPr>
                          <w:p w:rsidR="0017457E" w:rsidRPr="0017457E" w:rsidRDefault="0017457E" w:rsidP="00420047">
                            <w:pPr>
                              <w:rPr>
                                <w:rFonts w:ascii="Comic Sans MS" w:hAnsi="Comic Sans MS"/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vAlign w:val="bottom"/>
                          </w:tcPr>
                          <w:p w:rsidR="0017457E" w:rsidRPr="0017457E" w:rsidRDefault="0017457E" w:rsidP="0017457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Cs w:val="9"/>
                              </w:rPr>
                            </w:pPr>
                          </w:p>
                        </w:tc>
                      </w:tr>
                      <w:tr w:rsidR="0017457E" w:rsidTr="0017457E">
                        <w:trPr>
                          <w:gridAfter w:val="1"/>
                          <w:wAfter w:w="12850" w:type="dxa"/>
                          <w:trHeight w:val="481"/>
                        </w:trPr>
                        <w:tc>
                          <w:tcPr>
                            <w:tcW w:w="1975" w:type="dxa"/>
                            <w:vMerge w:val="restart"/>
                            <w:tcBorders>
                              <w:right w:val="single" w:sz="8" w:space="0" w:color="747679"/>
                            </w:tcBorders>
                            <w:shd w:val="clear" w:color="auto" w:fill="C4E3F4"/>
                            <w:vAlign w:val="bottom"/>
                          </w:tcPr>
                          <w:p w:rsidR="0017457E" w:rsidRPr="0017457E" w:rsidRDefault="0017457E" w:rsidP="005B0C1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vAlign w:val="bottom"/>
                          </w:tcPr>
                          <w:p w:rsidR="0017457E" w:rsidRPr="0017457E" w:rsidRDefault="0017457E" w:rsidP="005B0C1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  <w:tr w:rsidR="0017457E" w:rsidTr="0017457E">
                        <w:trPr>
                          <w:gridAfter w:val="1"/>
                          <w:wAfter w:w="12850" w:type="dxa"/>
                          <w:trHeight w:val="411"/>
                        </w:trPr>
                        <w:tc>
                          <w:tcPr>
                            <w:tcW w:w="1975" w:type="dxa"/>
                            <w:vMerge/>
                            <w:tcBorders>
                              <w:right w:val="single" w:sz="8" w:space="0" w:color="747679"/>
                            </w:tcBorders>
                            <w:shd w:val="clear" w:color="auto" w:fill="C4E3F4"/>
                            <w:vAlign w:val="bottom"/>
                          </w:tcPr>
                          <w:p w:rsidR="0017457E" w:rsidRDefault="0017457E" w:rsidP="0042004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vAlign w:val="bottom"/>
                          </w:tcPr>
                          <w:p w:rsidR="0017457E" w:rsidRDefault="0017457E" w:rsidP="0042004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17457E" w:rsidTr="0017457E">
                        <w:trPr>
                          <w:trHeight w:val="481"/>
                        </w:trPr>
                        <w:tc>
                          <w:tcPr>
                            <w:tcW w:w="16370" w:type="dxa"/>
                            <w:gridSpan w:val="3"/>
                            <w:vMerge w:val="restart"/>
                            <w:tcBorders>
                              <w:right w:val="single" w:sz="8" w:space="0" w:color="747679"/>
                            </w:tcBorders>
                            <w:shd w:val="clear" w:color="auto" w:fill="C4E3F4"/>
                            <w:vAlign w:val="bottom"/>
                          </w:tcPr>
                          <w:p w:rsidR="0017457E" w:rsidRDefault="0017457E" w:rsidP="00420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4"/>
                                <w:sz w:val="18"/>
                                <w:szCs w:val="18"/>
                              </w:rPr>
                              <w:t>Media literacy and</w:t>
                            </w:r>
                          </w:p>
                        </w:tc>
                      </w:tr>
                      <w:tr w:rsidR="0017457E" w:rsidTr="0017457E">
                        <w:trPr>
                          <w:trHeight w:val="326"/>
                        </w:trPr>
                        <w:tc>
                          <w:tcPr>
                            <w:tcW w:w="16370" w:type="dxa"/>
                            <w:gridSpan w:val="3"/>
                            <w:vMerge/>
                            <w:tcBorders>
                              <w:right w:val="single" w:sz="8" w:space="0" w:color="747679"/>
                            </w:tcBorders>
                            <w:shd w:val="clear" w:color="auto" w:fill="C4E3F4"/>
                            <w:vAlign w:val="bottom"/>
                          </w:tcPr>
                          <w:p w:rsidR="0017457E" w:rsidRDefault="0017457E" w:rsidP="00420047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17457E" w:rsidTr="0017457E">
                        <w:trPr>
                          <w:trHeight w:val="481"/>
                        </w:trPr>
                        <w:tc>
                          <w:tcPr>
                            <w:tcW w:w="16370" w:type="dxa"/>
                            <w:gridSpan w:val="3"/>
                            <w:vMerge w:val="restart"/>
                            <w:tcBorders>
                              <w:right w:val="single" w:sz="8" w:space="0" w:color="747679"/>
                            </w:tcBorders>
                            <w:shd w:val="clear" w:color="auto" w:fill="C4E3F4"/>
                            <w:vAlign w:val="bottom"/>
                          </w:tcPr>
                          <w:p w:rsidR="0017457E" w:rsidRDefault="0017457E" w:rsidP="004200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18"/>
                                <w:szCs w:val="18"/>
                              </w:rPr>
                              <w:t>digital resilience</w:t>
                            </w:r>
                          </w:p>
                        </w:tc>
                      </w:tr>
                      <w:tr w:rsidR="0017457E" w:rsidTr="0017457E">
                        <w:trPr>
                          <w:trHeight w:val="411"/>
                        </w:trPr>
                        <w:tc>
                          <w:tcPr>
                            <w:tcW w:w="16370" w:type="dxa"/>
                            <w:gridSpan w:val="3"/>
                            <w:vMerge/>
                            <w:tcBorders>
                              <w:right w:val="single" w:sz="8" w:space="0" w:color="747679"/>
                            </w:tcBorders>
                            <w:shd w:val="clear" w:color="auto" w:fill="C4E3F4"/>
                            <w:vAlign w:val="bottom"/>
                          </w:tcPr>
                          <w:p w:rsidR="0017457E" w:rsidRDefault="0017457E" w:rsidP="0042004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:rsidR="00ED53EB" w:rsidRPr="00ED53EB" w:rsidRDefault="00ED53EB" w:rsidP="0017457E">
                      <w:pPr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8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0007D" wp14:editId="309F7B40">
                <wp:simplePos x="0" y="0"/>
                <wp:positionH relativeFrom="column">
                  <wp:posOffset>-209862</wp:posOffset>
                </wp:positionH>
                <wp:positionV relativeFrom="paragraph">
                  <wp:posOffset>1010306</wp:posOffset>
                </wp:positionV>
                <wp:extent cx="2443396" cy="420328"/>
                <wp:effectExtent l="0" t="0" r="1460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396" cy="420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864" w:rsidRDefault="005B0C15" w:rsidP="00C02864">
                            <w:r>
                              <w:t>What is physical health?</w:t>
                            </w:r>
                          </w:p>
                          <w:p w:rsidR="00C02864" w:rsidRDefault="00C02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0007D" id="Text Box 11" o:spid="_x0000_s1037" type="#_x0000_t202" style="position:absolute;margin-left:-16.5pt;margin-top:79.55pt;width:192.4pt;height:3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" fillcolor="white [3201]" strokecolor="white [3212]" strokeweight=".5pt">
                <v:textbox>
                  <w:txbxContent>
                    <w:p w:rsidR="00C02864" w:rsidRDefault="005B0C15" w:rsidP="00C02864">
                      <w:r>
                        <w:t>What is physical health?</w:t>
                      </w:r>
                    </w:p>
                    <w:p w:rsidR="00C02864" w:rsidRDefault="00C02864"/>
                  </w:txbxContent>
                </v:textbox>
              </v:shape>
            </w:pict>
          </mc:Fallback>
        </mc:AlternateContent>
      </w:r>
      <w:r w:rsidR="00ED53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81159" wp14:editId="7ECE3E86">
                <wp:simplePos x="0" y="0"/>
                <wp:positionH relativeFrom="column">
                  <wp:posOffset>-959370</wp:posOffset>
                </wp:positionH>
                <wp:positionV relativeFrom="paragraph">
                  <wp:posOffset>636155</wp:posOffset>
                </wp:positionV>
                <wp:extent cx="3687445" cy="2172970"/>
                <wp:effectExtent l="19050" t="0" r="46355" b="11303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445" cy="2172970"/>
                        </a:xfrm>
                        <a:prstGeom prst="cloudCallout">
                          <a:avLst>
                            <a:gd name="adj1" fmla="val 48275"/>
                            <a:gd name="adj2" fmla="val 5077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864" w:rsidRDefault="00C02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81159" id="Cloud Callout 3" o:spid="_x0000_s1038" type="#_x0000_t106" style="position:absolute;margin-left:-75.55pt;margin-top:50.1pt;width:290.35pt;height:17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" adj="21227,21767" fillcolor="window" strokecolor="windowText" strokeweight="2pt">
                <v:textbox>
                  <w:txbxContent>
                    <w:p w:rsidR="00C02864" w:rsidRDefault="00C02864"/>
                  </w:txbxContent>
                </v:textbox>
              </v:shape>
            </w:pict>
          </mc:Fallback>
        </mc:AlternateContent>
      </w:r>
    </w:p>
    <w:sectPr w:rsidR="00FC2BC6" w:rsidSect="00ED53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EB"/>
    <w:rsid w:val="0017457E"/>
    <w:rsid w:val="004306EC"/>
    <w:rsid w:val="005B0C15"/>
    <w:rsid w:val="007C25B5"/>
    <w:rsid w:val="00BC5976"/>
    <w:rsid w:val="00C02864"/>
    <w:rsid w:val="00C67398"/>
    <w:rsid w:val="00DE1AB4"/>
    <w:rsid w:val="00E11BD9"/>
    <w:rsid w:val="00ED53EB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F7D5"/>
  <w15:docId w15:val="{6EB9DB9F-6A47-4C03-AC71-63D07E1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4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Ellis</dc:creator>
  <cp:lastModifiedBy>Husna Mushtaq</cp:lastModifiedBy>
  <cp:revision>3</cp:revision>
  <cp:lastPrinted>2021-04-19T07:06:00Z</cp:lastPrinted>
  <dcterms:created xsi:type="dcterms:W3CDTF">2021-07-13T08:11:00Z</dcterms:created>
  <dcterms:modified xsi:type="dcterms:W3CDTF">2021-07-13T08:17:00Z</dcterms:modified>
</cp:coreProperties>
</file>