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 wp14:anchorId="6B47F800" wp14:editId="1435C3CC">
            <wp:simplePos x="0" y="0"/>
            <wp:positionH relativeFrom="column">
              <wp:posOffset>5539740</wp:posOffset>
            </wp:positionH>
            <wp:positionV relativeFrom="paragraph">
              <wp:posOffset>-163830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26" cy="950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C13D377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623173">
        <w:t>21</w:t>
      </w:r>
      <w:r w:rsidR="003B1E08">
        <w:t>.1</w:t>
      </w:r>
      <w:r w:rsidR="008A5669">
        <w:t>2</w:t>
      </w:r>
      <w:r w:rsidR="00BB5447">
        <w:t>.</w:t>
      </w:r>
      <w:r w:rsidR="00267CA4">
        <w:t>2</w:t>
      </w:r>
      <w:r w:rsidR="00623173">
        <w:t>3</w:t>
      </w:r>
    </w:p>
    <w:p w14:paraId="59BBFE06" w14:textId="08CD9B31" w:rsidR="00DD7FE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623173">
        <w:rPr>
          <w:b/>
        </w:rPr>
        <w:t>9</w:t>
      </w:r>
      <w:r w:rsidR="00267CA4">
        <w:rPr>
          <w:b/>
        </w:rPr>
        <w:t>.1.2</w:t>
      </w:r>
      <w:r w:rsidR="00623173">
        <w:rPr>
          <w:b/>
        </w:rPr>
        <w:t>3</w:t>
      </w:r>
    </w:p>
    <w:p w14:paraId="5961E5E4" w14:textId="478F90B0" w:rsidR="00267CA4" w:rsidRPr="00267CA4" w:rsidRDefault="00267CA4" w:rsidP="00672D53">
      <w:pPr>
        <w:spacing w:after="0" w:line="240" w:lineRule="auto"/>
        <w:rPr>
          <w:rFonts w:ascii="Comic Sans MS" w:hAnsi="Comic Sans MS"/>
          <w:b/>
          <w:color w:val="FF0000"/>
          <w:sz w:val="28"/>
          <w:szCs w:val="28"/>
        </w:rPr>
      </w:pPr>
      <w:r w:rsidRPr="00267CA4">
        <w:rPr>
          <w:rFonts w:ascii="Comic Sans MS" w:hAnsi="Comic Sans MS"/>
          <w:b/>
          <w:color w:val="FF0000"/>
          <w:sz w:val="28"/>
          <w:szCs w:val="28"/>
        </w:rPr>
        <w:t>Merry Christmas and well done to you all. You have been amazing</w:t>
      </w:r>
      <w:r w:rsidR="00672D53">
        <w:rPr>
          <w:rFonts w:ascii="Comic Sans MS" w:hAnsi="Comic Sans MS"/>
          <w:b/>
          <w:color w:val="FF0000"/>
          <w:sz w:val="28"/>
          <w:szCs w:val="28"/>
        </w:rPr>
        <w:t>!</w:t>
      </w:r>
    </w:p>
    <w:p w14:paraId="1C0D0AE4" w14:textId="6EA07142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1C8A4EE7" w:rsidR="00DD7FED" w:rsidRDefault="000D7707" w:rsidP="00675762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8512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675762">
              <w:rPr>
                <w:b/>
                <w:sz w:val="32"/>
                <w:szCs w:val="32"/>
                <w:u w:val="single"/>
              </w:rPr>
              <w:t xml:space="preserve">- 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4976FADF" w14:textId="191D31E4" w:rsidR="0080597F" w:rsidRPr="001338E1" w:rsidRDefault="0080597F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“What I have enjoyed this term?”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15EC5CA4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27AAAC76" w14:textId="19C662D4" w:rsidR="00267CA4" w:rsidRDefault="00672D53" w:rsidP="00FB1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9.2 x 10 =           100 x 0.3=      24 x 1000 =      1.2 </w:t>
            </w:r>
            <w:r>
              <w:rPr>
                <w:rFonts w:cstheme="minorHAnsi"/>
                <w:sz w:val="32"/>
                <w:szCs w:val="32"/>
              </w:rPr>
              <w:t>÷</w:t>
            </w:r>
            <w:r>
              <w:rPr>
                <w:sz w:val="32"/>
                <w:szCs w:val="32"/>
              </w:rPr>
              <w:t xml:space="preserve">100 =    </w:t>
            </w:r>
          </w:p>
          <w:p w14:paraId="48F098F8" w14:textId="7CAE07C1" w:rsidR="00672D53" w:rsidRPr="00675762" w:rsidRDefault="00672D53" w:rsidP="00FB1ABA">
            <w:pPr>
              <w:rPr>
                <w:sz w:val="24"/>
                <w:szCs w:val="24"/>
              </w:rPr>
            </w:pPr>
            <w:r w:rsidRPr="00675762">
              <w:rPr>
                <w:sz w:val="24"/>
                <w:szCs w:val="24"/>
              </w:rPr>
              <w:t>Complete the calculations below. Remember to use the ‘chunking method’.</w:t>
            </w:r>
          </w:p>
          <w:p w14:paraId="19D32806" w14:textId="0C69EB61" w:rsidR="00E549BA" w:rsidRPr="00675762" w:rsidRDefault="002D3395" w:rsidP="007C31A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75762">
              <w:rPr>
                <w:sz w:val="24"/>
                <w:szCs w:val="24"/>
              </w:rPr>
              <w:t>Complete the task below</w:t>
            </w:r>
            <w:r w:rsidR="00D85C86" w:rsidRPr="00675762">
              <w:rPr>
                <w:sz w:val="24"/>
                <w:szCs w:val="24"/>
              </w:rPr>
              <w:t>.</w:t>
            </w:r>
          </w:p>
          <w:p w14:paraId="567796EB" w14:textId="35CE6175" w:rsidR="002D3395" w:rsidRDefault="002D3395" w:rsidP="002D3395">
            <w:pPr>
              <w:pStyle w:val="ListParagraph"/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903121" wp14:editId="1BC6D462">
                  <wp:extent cx="3086100" cy="307357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804" cy="308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DA5A3" w14:textId="77777777" w:rsidR="002D3395" w:rsidRDefault="002D3395" w:rsidP="002D3395">
            <w:pPr>
              <w:pStyle w:val="ListParagraph"/>
              <w:rPr>
                <w:sz w:val="32"/>
                <w:szCs w:val="32"/>
              </w:rPr>
            </w:pPr>
          </w:p>
          <w:p w14:paraId="527A02CD" w14:textId="11060621" w:rsidR="002D3395" w:rsidRDefault="002D3395" w:rsidP="002D3395">
            <w:pPr>
              <w:pStyle w:val="ListParagraph"/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F25E1DA" wp14:editId="38F33E50">
                  <wp:extent cx="3561458" cy="230886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589" cy="231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2ED1956E" w:rsidR="00C36860" w:rsidRPr="007C31A5" w:rsidRDefault="00675762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2608" behindDoc="1" locked="0" layoutInCell="1" allowOverlap="1" wp14:anchorId="2CDBB9F8" wp14:editId="62CBCC1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100965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9536" behindDoc="1" locked="0" layoutInCell="1" allowOverlap="1" wp14:anchorId="5C35450B" wp14:editId="14138836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2540</wp:posOffset>
                  </wp:positionV>
                  <wp:extent cx="469265" cy="527050"/>
                  <wp:effectExtent l="0" t="0" r="6985" b="6350"/>
                  <wp:wrapTight wrapText="bothSides">
                    <wp:wrapPolygon edited="0">
                      <wp:start x="0" y="0"/>
                      <wp:lineTo x="0" y="21080"/>
                      <wp:lineTo x="21045" y="21080"/>
                      <wp:lineTo x="2104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6860">
              <w:rPr>
                <w:sz w:val="32"/>
                <w:szCs w:val="32"/>
              </w:rPr>
              <w:t>Times tables Rock Stars.</w:t>
            </w:r>
          </w:p>
          <w:p w14:paraId="61644C58" w14:textId="58040F73" w:rsidR="00DD7FED" w:rsidRDefault="00E549BA" w:rsidP="00DD7FED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  <w:p w14:paraId="762D8690" w14:textId="6CDFD110" w:rsidR="00675762" w:rsidRDefault="00675762" w:rsidP="00DD7FED"/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lastRenderedPageBreak/>
              <w:t>Reading</w:t>
            </w:r>
          </w:p>
          <w:p w14:paraId="755995BA" w14:textId="77777777" w:rsidR="00214096" w:rsidRPr="00675762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75762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4CF4FD8F" wp14:editId="444FD896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517525" cy="5588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672" y="20618"/>
                      <wp:lineTo x="20672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675762">
              <w:rPr>
                <w:sz w:val="24"/>
                <w:szCs w:val="24"/>
              </w:rPr>
              <w:t xml:space="preserve">Read the next </w:t>
            </w:r>
            <w:r w:rsidR="005E0B33" w:rsidRPr="00675762">
              <w:rPr>
                <w:sz w:val="24"/>
                <w:szCs w:val="24"/>
              </w:rPr>
              <w:t>chapter from your new reading for pleasure book</w:t>
            </w:r>
            <w:r w:rsidR="007C31A5" w:rsidRPr="00675762">
              <w:rPr>
                <w:sz w:val="24"/>
                <w:szCs w:val="24"/>
              </w:rPr>
              <w:t>.</w:t>
            </w:r>
          </w:p>
          <w:p w14:paraId="5DB515B2" w14:textId="070E42C8" w:rsidR="006D1168" w:rsidRPr="00675762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75762">
              <w:rPr>
                <w:sz w:val="24"/>
                <w:szCs w:val="24"/>
              </w:rPr>
              <w:t>Read a book on Bug Club</w:t>
            </w:r>
          </w:p>
          <w:p w14:paraId="001649A8" w14:textId="77777777" w:rsidR="002D22CA" w:rsidRPr="00675762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  <w:u w:val="single"/>
              </w:rPr>
            </w:pPr>
            <w:r w:rsidRPr="00675762">
              <w:rPr>
                <w:b/>
                <w:sz w:val="24"/>
                <w:szCs w:val="24"/>
                <w:u w:val="single"/>
              </w:rPr>
              <w:t>Co</w:t>
            </w:r>
            <w:r w:rsidR="002D22CA" w:rsidRPr="00675762">
              <w:rPr>
                <w:b/>
                <w:sz w:val="24"/>
                <w:szCs w:val="24"/>
                <w:u w:val="single"/>
              </w:rPr>
              <w:t xml:space="preserve">ntinue with </w:t>
            </w:r>
            <w:r w:rsidRPr="00675762">
              <w:rPr>
                <w:b/>
                <w:sz w:val="24"/>
                <w:szCs w:val="24"/>
                <w:u w:val="single"/>
              </w:rPr>
              <w:t>your next book mark</w:t>
            </w:r>
            <w:r w:rsidR="007C31A5" w:rsidRPr="00675762">
              <w:rPr>
                <w:b/>
                <w:sz w:val="24"/>
                <w:szCs w:val="24"/>
                <w:u w:val="single"/>
              </w:rPr>
              <w:t>.</w:t>
            </w:r>
          </w:p>
          <w:p w14:paraId="08D1F34A" w14:textId="0884B601" w:rsidR="00214096" w:rsidRPr="00675762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4"/>
                <w:szCs w:val="24"/>
                <w:u w:val="single"/>
              </w:rPr>
            </w:pPr>
            <w:r w:rsidRPr="00675762">
              <w:rPr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675762">
              <w:rPr>
                <w:b/>
                <w:i/>
                <w:sz w:val="24"/>
                <w:szCs w:val="24"/>
                <w:u w:val="single"/>
              </w:rPr>
              <w:t>Read to an adult and ask them to sign your Reading Diary.</w:t>
            </w:r>
            <w:r w:rsidR="008A5669" w:rsidRPr="00675762">
              <w:rPr>
                <w:b/>
                <w:i/>
                <w:sz w:val="24"/>
                <w:szCs w:val="24"/>
                <w:u w:val="single"/>
              </w:rPr>
              <w:t xml:space="preserve"> Your reading diary will be checked.</w:t>
            </w:r>
          </w:p>
          <w:p w14:paraId="796F14F4" w14:textId="77777777" w:rsidR="00214096" w:rsidRPr="00675762" w:rsidRDefault="00214096" w:rsidP="00214096">
            <w:pPr>
              <w:rPr>
                <w:sz w:val="24"/>
                <w:szCs w:val="24"/>
              </w:rPr>
            </w:pPr>
            <w:r w:rsidRPr="00675762">
              <w:rPr>
                <w:sz w:val="24"/>
                <w:szCs w:val="24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24C48FA6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634724EB" w:rsidR="00471F20" w:rsidRPr="00267CA4" w:rsidRDefault="00197A15" w:rsidP="00214096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267CA4" w:rsidRPr="00267CA4">
              <w:rPr>
                <w:sz w:val="28"/>
                <w:szCs w:val="28"/>
                <w:u w:val="single"/>
              </w:rPr>
              <w:t>Practice this week</w:t>
            </w:r>
            <w:r w:rsidR="003C2C1E">
              <w:rPr>
                <w:sz w:val="28"/>
                <w:szCs w:val="28"/>
                <w:u w:val="single"/>
              </w:rPr>
              <w:t>’</w:t>
            </w:r>
            <w:r w:rsidR="00267CA4" w:rsidRPr="00267CA4">
              <w:rPr>
                <w:sz w:val="28"/>
                <w:szCs w:val="28"/>
                <w:u w:val="single"/>
              </w:rPr>
              <w:t xml:space="preserve">s spellings and </w:t>
            </w:r>
            <w:r w:rsidR="00675762">
              <w:rPr>
                <w:sz w:val="28"/>
                <w:szCs w:val="28"/>
                <w:u w:val="single"/>
              </w:rPr>
              <w:t>include each one in a sentence</w:t>
            </w:r>
            <w:r w:rsidR="00267CA4" w:rsidRPr="00267CA4">
              <w:rPr>
                <w:sz w:val="28"/>
                <w:szCs w:val="28"/>
                <w:u w:val="single"/>
              </w:rPr>
              <w:t>.</w:t>
            </w:r>
          </w:p>
          <w:p w14:paraId="44F741E7" w14:textId="1AE5E046" w:rsidR="00694371" w:rsidRPr="00675762" w:rsidRDefault="00F225CE" w:rsidP="00F225CE">
            <w:pPr>
              <w:rPr>
                <w:sz w:val="30"/>
                <w:szCs w:val="30"/>
              </w:rPr>
            </w:pPr>
            <w:r w:rsidRPr="00675762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75545ABE" wp14:editId="402A157F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15875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3395" w:rsidRPr="00675762">
              <w:rPr>
                <w:sz w:val="30"/>
                <w:szCs w:val="30"/>
              </w:rPr>
              <w:t>Calendar</w:t>
            </w:r>
          </w:p>
          <w:p w14:paraId="27DA435B" w14:textId="496E6383" w:rsidR="002D3395" w:rsidRPr="00675762" w:rsidRDefault="002D3395" w:rsidP="00F225CE">
            <w:pPr>
              <w:rPr>
                <w:sz w:val="30"/>
                <w:szCs w:val="30"/>
              </w:rPr>
            </w:pPr>
            <w:r w:rsidRPr="00675762">
              <w:rPr>
                <w:sz w:val="30"/>
                <w:szCs w:val="30"/>
              </w:rPr>
              <w:t>Caught</w:t>
            </w:r>
          </w:p>
          <w:p w14:paraId="2874009A" w14:textId="01E60B6B" w:rsidR="002D3395" w:rsidRPr="00675762" w:rsidRDefault="002D3395" w:rsidP="00F225CE">
            <w:pPr>
              <w:rPr>
                <w:sz w:val="30"/>
                <w:szCs w:val="30"/>
              </w:rPr>
            </w:pPr>
            <w:r w:rsidRPr="00675762">
              <w:rPr>
                <w:sz w:val="30"/>
                <w:szCs w:val="30"/>
              </w:rPr>
              <w:t xml:space="preserve">        Circle</w:t>
            </w:r>
          </w:p>
          <w:p w14:paraId="0A2CA866" w14:textId="7E49E323" w:rsidR="002D3395" w:rsidRPr="00675762" w:rsidRDefault="002D3395" w:rsidP="00F225CE">
            <w:pPr>
              <w:rPr>
                <w:sz w:val="30"/>
                <w:szCs w:val="30"/>
              </w:rPr>
            </w:pPr>
            <w:r w:rsidRPr="00675762">
              <w:rPr>
                <w:sz w:val="30"/>
                <w:szCs w:val="30"/>
              </w:rPr>
              <w:t xml:space="preserve">        Complete</w:t>
            </w:r>
            <w:bookmarkStart w:id="0" w:name="_GoBack"/>
            <w:bookmarkEnd w:id="0"/>
          </w:p>
          <w:p w14:paraId="62E42F6D" w14:textId="47A77DAD" w:rsidR="002D3395" w:rsidRPr="00675762" w:rsidRDefault="002D3395" w:rsidP="00F225CE">
            <w:pPr>
              <w:rPr>
                <w:sz w:val="30"/>
                <w:szCs w:val="30"/>
              </w:rPr>
            </w:pPr>
            <w:r w:rsidRPr="00675762">
              <w:rPr>
                <w:sz w:val="30"/>
                <w:szCs w:val="30"/>
              </w:rPr>
              <w:t xml:space="preserve">       Consider</w:t>
            </w: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10C85F04" w:rsidR="0039385F" w:rsidRPr="00603C5A" w:rsidRDefault="00603C5A" w:rsidP="00DF0C42">
            <w:pPr>
              <w:tabs>
                <w:tab w:val="left" w:pos="7620"/>
              </w:tabs>
              <w:rPr>
                <w:b/>
                <w:sz w:val="32"/>
                <w:szCs w:val="32"/>
              </w:rPr>
            </w:pPr>
            <w:r w:rsidRPr="00603C5A">
              <w:rPr>
                <w:b/>
                <w:sz w:val="32"/>
                <w:szCs w:val="32"/>
              </w:rPr>
              <w:t>Writing</w:t>
            </w:r>
          </w:p>
          <w:p w14:paraId="71F1DF10" w14:textId="5B9CFD72" w:rsidR="00603C5A" w:rsidRPr="00603C5A" w:rsidRDefault="00603C5A" w:rsidP="00DF0C42">
            <w:pPr>
              <w:tabs>
                <w:tab w:val="left" w:pos="7620"/>
              </w:tabs>
              <w:rPr>
                <w:sz w:val="32"/>
                <w:szCs w:val="32"/>
              </w:rPr>
            </w:pPr>
            <w:r w:rsidRPr="00603C5A">
              <w:rPr>
                <w:sz w:val="32"/>
                <w:szCs w:val="32"/>
              </w:rPr>
              <w:t>Key Skill: Sentence must make sense and relative clauses.</w:t>
            </w:r>
          </w:p>
          <w:p w14:paraId="30B3DEFF" w14:textId="2F8A7DAE" w:rsidR="00603C5A" w:rsidRPr="00603C5A" w:rsidRDefault="00603C5A" w:rsidP="00DF0C42">
            <w:pPr>
              <w:tabs>
                <w:tab w:val="left" w:pos="7620"/>
              </w:tabs>
              <w:rPr>
                <w:sz w:val="32"/>
                <w:szCs w:val="32"/>
              </w:rPr>
            </w:pPr>
            <w:r w:rsidRPr="00603C5A">
              <w:rPr>
                <w:sz w:val="32"/>
                <w:szCs w:val="32"/>
              </w:rPr>
              <w:t>I want you to write the story of the nativity play. Think about the story Year One and Reception class told.</w:t>
            </w:r>
          </w:p>
          <w:p w14:paraId="05FB7FDB" w14:textId="49D8B71A" w:rsidR="00603C5A" w:rsidRDefault="00603C5A" w:rsidP="00DF0C42">
            <w:pPr>
              <w:tabs>
                <w:tab w:val="left" w:pos="7620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19F54EF8" wp14:editId="72E3307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173990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D7707"/>
    <w:rsid w:val="00121735"/>
    <w:rsid w:val="001338E1"/>
    <w:rsid w:val="00197A15"/>
    <w:rsid w:val="001D106D"/>
    <w:rsid w:val="00214096"/>
    <w:rsid w:val="00267CA4"/>
    <w:rsid w:val="002D04CB"/>
    <w:rsid w:val="002D22CA"/>
    <w:rsid w:val="002D3395"/>
    <w:rsid w:val="003154EE"/>
    <w:rsid w:val="0039385F"/>
    <w:rsid w:val="003B1E08"/>
    <w:rsid w:val="003C2C1E"/>
    <w:rsid w:val="00401503"/>
    <w:rsid w:val="00471F20"/>
    <w:rsid w:val="005E0B33"/>
    <w:rsid w:val="00603C5A"/>
    <w:rsid w:val="00623173"/>
    <w:rsid w:val="00672D53"/>
    <w:rsid w:val="00675762"/>
    <w:rsid w:val="00694371"/>
    <w:rsid w:val="006D1168"/>
    <w:rsid w:val="00783B69"/>
    <w:rsid w:val="007B65F2"/>
    <w:rsid w:val="007C31A5"/>
    <w:rsid w:val="007C755A"/>
    <w:rsid w:val="0080597F"/>
    <w:rsid w:val="00837607"/>
    <w:rsid w:val="008A5669"/>
    <w:rsid w:val="00966618"/>
    <w:rsid w:val="009A2273"/>
    <w:rsid w:val="009E5600"/>
    <w:rsid w:val="00AF600C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E84C74"/>
    <w:rsid w:val="00EB71F4"/>
    <w:rsid w:val="00F225C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EE5E4BA7-2725-42E3-AF8B-F799128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3</cp:revision>
  <cp:lastPrinted>2018-12-12T08:10:00Z</cp:lastPrinted>
  <dcterms:created xsi:type="dcterms:W3CDTF">2023-12-15T13:58:00Z</dcterms:created>
  <dcterms:modified xsi:type="dcterms:W3CDTF">2023-12-15T13:59:00Z</dcterms:modified>
</cp:coreProperties>
</file>