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76DEA0AA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18655A5A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0B1B86">
        <w:t>7</w:t>
      </w:r>
      <w:r w:rsidR="00A6624D">
        <w:t>.0</w:t>
      </w:r>
      <w:r w:rsidR="000B1B86">
        <w:t>5</w:t>
      </w:r>
      <w:r w:rsidR="00776B31">
        <w:t>.2</w:t>
      </w:r>
      <w:r w:rsidR="000B1B86">
        <w:t>4</w:t>
      </w:r>
    </w:p>
    <w:p w14:paraId="59BBFE06" w14:textId="4A785CD4" w:rsidR="00DD7FED" w:rsidRPr="00B87EB5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A6624D">
        <w:t>1</w:t>
      </w:r>
      <w:r w:rsidR="000B1B86">
        <w:t>4</w:t>
      </w:r>
      <w:r w:rsidR="00A6624D">
        <w:t>.0</w:t>
      </w:r>
      <w:r w:rsidR="000B1B86">
        <w:t>5</w:t>
      </w:r>
      <w:r w:rsidR="00B87EB5">
        <w:t>.2</w:t>
      </w:r>
      <w:r w:rsidR="000B1B86">
        <w:t>4</w:t>
      </w:r>
    </w:p>
    <w:p w14:paraId="1C0D0AE4" w14:textId="6EA07142" w:rsidR="00DD7FED" w:rsidRDefault="0080597F" w:rsidP="00DD7F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6FB97B26" w14:textId="3F5E3422" w:rsidR="00B87EB5" w:rsidRPr="000B1B86" w:rsidRDefault="000D7707" w:rsidP="000B1B86">
            <w:pPr>
              <w:rPr>
                <w:b/>
                <w:sz w:val="28"/>
                <w:szCs w:val="28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3C5DC807">
                  <wp:simplePos x="0" y="0"/>
                  <wp:positionH relativeFrom="column">
                    <wp:posOffset>5915660</wp:posOffset>
                  </wp:positionH>
                  <wp:positionV relativeFrom="paragraph">
                    <wp:posOffset>45085</wp:posOffset>
                  </wp:positionV>
                  <wp:extent cx="499110" cy="518795"/>
                  <wp:effectExtent l="0" t="0" r="0" b="0"/>
                  <wp:wrapTight wrapText="bothSides">
                    <wp:wrapPolygon edited="0">
                      <wp:start x="824" y="0"/>
                      <wp:lineTo x="0" y="1586"/>
                      <wp:lineTo x="0" y="17449"/>
                      <wp:lineTo x="2473" y="20622"/>
                      <wp:lineTo x="20611" y="20622"/>
                      <wp:lineTo x="20611" y="793"/>
                      <wp:lineTo x="12366" y="0"/>
                      <wp:lineTo x="82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 xml:space="preserve">Talking </w:t>
            </w:r>
            <w:proofErr w:type="gramStart"/>
            <w:r w:rsidR="00DD7FED" w:rsidRPr="00E549BA">
              <w:rPr>
                <w:b/>
                <w:sz w:val="32"/>
                <w:szCs w:val="32"/>
                <w:u w:val="single"/>
              </w:rPr>
              <w:t>Topic</w:t>
            </w:r>
            <w:r w:rsidR="000B1B86">
              <w:rPr>
                <w:b/>
                <w:sz w:val="32"/>
                <w:szCs w:val="32"/>
                <w:u w:val="single"/>
              </w:rPr>
              <w:t xml:space="preserve"> :</w:t>
            </w:r>
            <w:r w:rsidR="00DD7FED" w:rsidRPr="000B1B86">
              <w:rPr>
                <w:b/>
                <w:sz w:val="28"/>
                <w:szCs w:val="28"/>
              </w:rPr>
              <w:t>To</w:t>
            </w:r>
            <w:proofErr w:type="gramEnd"/>
            <w:r w:rsidR="00DD7FED" w:rsidRPr="000B1B86">
              <w:rPr>
                <w:b/>
                <w:sz w:val="28"/>
                <w:szCs w:val="28"/>
              </w:rPr>
              <w:t xml:space="preserve"> discuss the following topic:</w:t>
            </w:r>
            <w:r w:rsidR="00776B31" w:rsidRPr="000B1B86">
              <w:rPr>
                <w:b/>
                <w:sz w:val="28"/>
                <w:szCs w:val="28"/>
              </w:rPr>
              <w:t xml:space="preserve"> </w:t>
            </w:r>
            <w:r w:rsidR="00A6624D" w:rsidRPr="000B1B86">
              <w:rPr>
                <w:b/>
                <w:sz w:val="28"/>
                <w:szCs w:val="28"/>
              </w:rPr>
              <w:t xml:space="preserve">What </w:t>
            </w:r>
            <w:r w:rsidR="000B1B86" w:rsidRPr="000B1B86">
              <w:rPr>
                <w:b/>
                <w:sz w:val="28"/>
                <w:szCs w:val="28"/>
              </w:rPr>
              <w:t>does resolution mean?</w:t>
            </w:r>
          </w:p>
          <w:p w14:paraId="2433308E" w14:textId="1C02C123" w:rsidR="00DD7FED" w:rsidRPr="00E549BA" w:rsidRDefault="000B1B86" w:rsidP="00E549BA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8BC49FA" wp14:editId="39FE55EF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83820</wp:posOffset>
                  </wp:positionV>
                  <wp:extent cx="297180" cy="297180"/>
                  <wp:effectExtent l="0" t="0" r="0" b="0"/>
                  <wp:wrapTight wrapText="bothSides">
                    <wp:wrapPolygon edited="0">
                      <wp:start x="2769" y="2769"/>
                      <wp:lineTo x="2769" y="18000"/>
                      <wp:lineTo x="18000" y="18000"/>
                      <wp:lineTo x="18000" y="2769"/>
                      <wp:lineTo x="2769" y="2769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56831B8B" w14:textId="6F33715D" w:rsidR="00A57DC4" w:rsidRDefault="00DD7FED" w:rsidP="00A57DC4">
            <w:pPr>
              <w:rPr>
                <w:b/>
                <w:sz w:val="32"/>
                <w:szCs w:val="32"/>
                <w:u w:val="single"/>
              </w:rPr>
            </w:pPr>
            <w:proofErr w:type="gramStart"/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A57DC4">
              <w:rPr>
                <w:b/>
                <w:sz w:val="32"/>
                <w:szCs w:val="32"/>
                <w:u w:val="single"/>
              </w:rPr>
              <w:t xml:space="preserve"> </w:t>
            </w:r>
            <w:r w:rsidR="000B1B86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0B1B86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19D32806" w14:textId="6A7ADB1A" w:rsidR="00E549BA" w:rsidRDefault="002D3395" w:rsidP="00A57D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Complete the </w:t>
            </w:r>
            <w:r w:rsidR="000B1B86">
              <w:rPr>
                <w:sz w:val="32"/>
                <w:szCs w:val="32"/>
              </w:rPr>
              <w:t xml:space="preserve">questions below </w:t>
            </w:r>
            <w:proofErr w:type="gramStart"/>
            <w:r w:rsidR="000B1B86">
              <w:rPr>
                <w:sz w:val="32"/>
                <w:szCs w:val="32"/>
              </w:rPr>
              <w:t xml:space="preserve">and </w:t>
            </w:r>
            <w:r w:rsidR="00252BE9">
              <w:rPr>
                <w:sz w:val="32"/>
                <w:szCs w:val="32"/>
              </w:rPr>
              <w:t xml:space="preserve"> Maths</w:t>
            </w:r>
            <w:proofErr w:type="gramEnd"/>
            <w:r w:rsidR="00252BE9">
              <w:rPr>
                <w:sz w:val="32"/>
                <w:szCs w:val="32"/>
              </w:rPr>
              <w:t xml:space="preserve"> Whizz</w:t>
            </w:r>
            <w:r w:rsidR="000B1B86">
              <w:rPr>
                <w:sz w:val="32"/>
                <w:szCs w:val="32"/>
              </w:rPr>
              <w:t>.</w:t>
            </w:r>
          </w:p>
          <w:p w14:paraId="697E39EF" w14:textId="220561CD" w:rsidR="000B1B86" w:rsidRDefault="000B1B86" w:rsidP="00A57DC4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385C067" wp14:editId="79A719C9">
                  <wp:extent cx="1765005" cy="2139231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464" cy="214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D446" w14:textId="0E15B87F" w:rsidR="00C36860" w:rsidRPr="007C31A5" w:rsidRDefault="00E80EE7" w:rsidP="007C31A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7253A0F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249555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Times tables Rock Stars</w:t>
            </w:r>
            <w:r w:rsidR="00776B31">
              <w:rPr>
                <w:sz w:val="32"/>
                <w:szCs w:val="32"/>
              </w:rPr>
              <w:t>.</w:t>
            </w:r>
          </w:p>
          <w:p w14:paraId="54B31B5C" w14:textId="017F5CBF" w:rsidR="00DD7FED" w:rsidRDefault="00DD7FED" w:rsidP="00DD7FED"/>
          <w:p w14:paraId="762D8690" w14:textId="046E4E34" w:rsidR="00DD7FED" w:rsidRDefault="00776B31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1A21842F">
                  <wp:simplePos x="0" y="0"/>
                  <wp:positionH relativeFrom="column">
                    <wp:posOffset>5824855</wp:posOffset>
                  </wp:positionH>
                  <wp:positionV relativeFrom="paragraph">
                    <wp:posOffset>-505460</wp:posOffset>
                  </wp:positionV>
                  <wp:extent cx="699135" cy="784860"/>
                  <wp:effectExtent l="0" t="0" r="5715" b="0"/>
                  <wp:wrapTight wrapText="bothSides">
                    <wp:wrapPolygon edited="0">
                      <wp:start x="0" y="0"/>
                      <wp:lineTo x="0" y="20971"/>
                      <wp:lineTo x="21188" y="20971"/>
                      <wp:lineTo x="21188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17B">
              <w:rPr>
                <w:sz w:val="16"/>
                <w:szCs w:val="16"/>
              </w:rPr>
              <w:t xml:space="preserve">  </w:t>
            </w:r>
            <w:r w:rsidR="00E549BA" w:rsidRPr="00E549BA">
              <w:rPr>
                <w:sz w:val="16"/>
                <w:szCs w:val="16"/>
              </w:rPr>
              <w:t>T</w:t>
            </w:r>
            <w:r w:rsidR="00214096"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 w:rsidR="00214096"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>
              <w:rPr>
                <w:sz w:val="32"/>
                <w:szCs w:val="32"/>
              </w:rPr>
              <w:t xml:space="preserve">Read the next </w:t>
            </w:r>
            <w:r w:rsidR="005E0B33">
              <w:rPr>
                <w:sz w:val="32"/>
                <w:szCs w:val="32"/>
              </w:rPr>
              <w:t>chapter from your new reading for pleasure book</w:t>
            </w:r>
            <w:r w:rsidR="007C31A5">
              <w:rPr>
                <w:sz w:val="32"/>
                <w:szCs w:val="32"/>
              </w:rPr>
              <w:t>.</w:t>
            </w:r>
          </w:p>
          <w:p w14:paraId="5DB515B2" w14:textId="070E42C8" w:rsidR="006D1168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 book on Bug Club</w:t>
            </w:r>
          </w:p>
          <w:p w14:paraId="001649A8" w14:textId="77777777" w:rsidR="002D22CA" w:rsidRPr="002D22CA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</w:t>
            </w:r>
            <w:r w:rsidR="002D22CA">
              <w:rPr>
                <w:b/>
                <w:sz w:val="32"/>
                <w:szCs w:val="32"/>
                <w:u w:val="single"/>
              </w:rPr>
              <w:t xml:space="preserve">ntinue with </w:t>
            </w:r>
            <w:r>
              <w:rPr>
                <w:b/>
                <w:sz w:val="32"/>
                <w:szCs w:val="32"/>
                <w:u w:val="single"/>
              </w:rPr>
              <w:t>your next book mark</w:t>
            </w:r>
            <w:r w:rsidR="007C31A5" w:rsidRPr="00BB5447">
              <w:rPr>
                <w:b/>
                <w:sz w:val="32"/>
                <w:szCs w:val="32"/>
                <w:u w:val="single"/>
              </w:rPr>
              <w:t>.</w:t>
            </w:r>
          </w:p>
          <w:p w14:paraId="08D1F34A" w14:textId="0884B601" w:rsidR="00214096" w:rsidRPr="0080597F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8"/>
                <w:szCs w:val="28"/>
                <w:u w:val="single"/>
              </w:rPr>
            </w:pPr>
            <w:r w:rsidRPr="0080597F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80597F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</w:t>
            </w:r>
            <w:r w:rsidR="008A5669" w:rsidRPr="0080597F">
              <w:rPr>
                <w:b/>
                <w:i/>
                <w:sz w:val="28"/>
                <w:szCs w:val="28"/>
                <w:u w:val="single"/>
              </w:rPr>
              <w:t xml:space="preserve"> Your reading diary will be checked.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5BDCD2EB" w:rsidR="00197A15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</w:p>
          <w:p w14:paraId="43C1F956" w14:textId="025DB37F" w:rsidR="00776B31" w:rsidRPr="00E80EE7" w:rsidRDefault="00E80EE7" w:rsidP="00776B3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 this week’s spellings</w:t>
            </w:r>
          </w:p>
          <w:p w14:paraId="2BA63AE0" w14:textId="5B568B63" w:rsidR="00E80EE7" w:rsidRPr="00E80EE7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E80EE7">
              <w:rPr>
                <w:sz w:val="24"/>
              </w:rPr>
              <w:t xml:space="preserve">Necessary </w:t>
            </w:r>
          </w:p>
          <w:p w14:paraId="44C535C9" w14:textId="6DE2185F" w:rsidR="00E80EE7" w:rsidRPr="00E80EE7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E80EE7">
              <w:rPr>
                <w:sz w:val="24"/>
              </w:rPr>
              <w:t>Neighbour</w:t>
            </w:r>
          </w:p>
          <w:p w14:paraId="1EBCEB9C" w14:textId="60730A42" w:rsidR="00E80EE7" w:rsidRPr="00E80EE7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E80EE7">
              <w:rPr>
                <w:sz w:val="24"/>
              </w:rPr>
              <w:t xml:space="preserve">Nuisance </w:t>
            </w:r>
          </w:p>
          <w:p w14:paraId="4FADEBD5" w14:textId="71C9FFBE" w:rsidR="00E80EE7" w:rsidRPr="00E80EE7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E80EE7">
              <w:rPr>
                <w:b/>
                <w:i/>
                <w:noProof/>
                <w:sz w:val="32"/>
                <w:szCs w:val="28"/>
                <w:u w:val="single"/>
                <w:lang w:eastAsia="en-GB"/>
              </w:rPr>
              <w:lastRenderedPageBreak/>
              <w:drawing>
                <wp:anchor distT="0" distB="0" distL="114300" distR="114300" simplePos="0" relativeHeight="251687424" behindDoc="1" locked="0" layoutInCell="1" allowOverlap="1" wp14:anchorId="288AC027" wp14:editId="28F4B330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488950</wp:posOffset>
                  </wp:positionV>
                  <wp:extent cx="301625" cy="301625"/>
                  <wp:effectExtent l="0" t="0" r="0" b="0"/>
                  <wp:wrapTight wrapText="bothSides">
                    <wp:wrapPolygon edited="0">
                      <wp:start x="4093" y="2728"/>
                      <wp:lineTo x="2728" y="17735"/>
                      <wp:lineTo x="17735" y="17735"/>
                      <wp:lineTo x="17735" y="2728"/>
                      <wp:lineTo x="4093" y="2728"/>
                    </wp:wrapPolygon>
                  </wp:wrapTight>
                  <wp:docPr id="34" name="Picture 3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EE7">
              <w:rPr>
                <w:sz w:val="24"/>
              </w:rPr>
              <w:t xml:space="preserve">Occupy </w:t>
            </w:r>
          </w:p>
          <w:p w14:paraId="03873AA1" w14:textId="56EAFD94" w:rsidR="00776B31" w:rsidRPr="00E80EE7" w:rsidRDefault="00E80EE7" w:rsidP="00E80EE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E80EE7">
              <w:rPr>
                <w:sz w:val="24"/>
              </w:rPr>
              <w:t>Occur</w:t>
            </w:r>
          </w:p>
          <w:p w14:paraId="6DA5A75B" w14:textId="77777777" w:rsidR="00E80EE7" w:rsidRDefault="00C80A07" w:rsidP="00776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6817637D" w14:textId="07122F8B" w:rsidR="00F225CE" w:rsidRPr="00F225CE" w:rsidRDefault="00C80A07" w:rsidP="00776B31">
            <w:pPr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F225CE" w:rsidRPr="00E549BA">
              <w:rPr>
                <w:sz w:val="16"/>
                <w:szCs w:val="16"/>
              </w:rPr>
              <w:t>Tick when you have completed this task.</w:t>
            </w:r>
            <w:r w:rsidR="00776B31">
              <w:rPr>
                <w:sz w:val="16"/>
                <w:szCs w:val="16"/>
              </w:rPr>
              <w:t xml:space="preserve"> 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169EE3F5" w14:textId="77777777" w:rsidR="00E549BA" w:rsidRDefault="00A57DC4" w:rsidP="00FB1ABA">
            <w:pPr>
              <w:rPr>
                <w:b/>
                <w:sz w:val="36"/>
                <w:szCs w:val="36"/>
                <w:u w:val="single"/>
              </w:rPr>
            </w:pPr>
            <w:proofErr w:type="spellStart"/>
            <w:r w:rsidRPr="00A57DC4">
              <w:rPr>
                <w:b/>
                <w:sz w:val="36"/>
                <w:szCs w:val="36"/>
                <w:u w:val="single"/>
              </w:rPr>
              <w:lastRenderedPageBreak/>
              <w:t>Spag</w:t>
            </w:r>
            <w:proofErr w:type="spellEnd"/>
            <w:r>
              <w:rPr>
                <w:b/>
                <w:sz w:val="36"/>
                <w:szCs w:val="36"/>
                <w:u w:val="single"/>
              </w:rPr>
              <w:t xml:space="preserve"> – Standard English.</w:t>
            </w:r>
          </w:p>
          <w:p w14:paraId="1363FCBA" w14:textId="1BC183F1" w:rsidR="00776B31" w:rsidRPr="00A57DC4" w:rsidRDefault="00776B31" w:rsidP="00E80EE7">
            <w:pPr>
              <w:rPr>
                <w:b/>
                <w:sz w:val="36"/>
                <w:szCs w:val="36"/>
                <w:u w:val="single"/>
              </w:rPr>
            </w:pPr>
            <w:r>
              <w:t xml:space="preserve">This week’s activity is to complete the </w:t>
            </w:r>
            <w:proofErr w:type="spellStart"/>
            <w:r>
              <w:t>Spag</w:t>
            </w:r>
            <w:proofErr w:type="spellEnd"/>
            <w:r>
              <w:t xml:space="preserve"> activity-</w:t>
            </w:r>
            <w:r w:rsidR="00E80EE7">
              <w:rPr>
                <w:b/>
              </w:rPr>
              <w:t xml:space="preserve"> P</w:t>
            </w:r>
            <w:r w:rsidR="00252BE9">
              <w:rPr>
                <w:b/>
              </w:rPr>
              <w:t>arenthesis and commas.</w:t>
            </w:r>
            <w:bookmarkStart w:id="0" w:name="_GoBack"/>
            <w:bookmarkEnd w:id="0"/>
            <w:r>
              <w:t>Read each activity carefully and complete each question.</w:t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76FA093F" w14:textId="04D77E17" w:rsidR="009D72D3" w:rsidRDefault="009D72D3" w:rsidP="009D72D3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Writing.</w:t>
            </w:r>
          </w:p>
          <w:p w14:paraId="0CFFC2F9" w14:textId="77777777" w:rsidR="00DD7FED" w:rsidRDefault="00DD7FED" w:rsidP="00DD7FED"/>
          <w:p w14:paraId="587802A0" w14:textId="47E28A24" w:rsidR="00E549BA" w:rsidRDefault="00E80EE7" w:rsidP="00776B31">
            <w:r w:rsidRPr="00E80EE7">
              <w:rPr>
                <w:noProof/>
              </w:rPr>
              <w:drawing>
                <wp:inline distT="0" distB="0" distL="0" distR="0" wp14:anchorId="58DA5C45" wp14:editId="4F5A3467">
                  <wp:extent cx="2894275" cy="1859786"/>
                  <wp:effectExtent l="0" t="0" r="1905" b="7620"/>
                  <wp:docPr id="7170" name="Picture 2" descr="http://usercontent1.hubimg.com/9080774_f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://usercontent1.hubimg.com/9080774_f10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508"/>
                          <a:stretch/>
                        </pic:blipFill>
                        <pic:spPr bwMode="auto">
                          <a:xfrm>
                            <a:off x="0" y="0"/>
                            <a:ext cx="2900647" cy="18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1F939C" w14:textId="77777777" w:rsidR="00DC0C60" w:rsidRDefault="00DC0C60" w:rsidP="00776B31"/>
          <w:p w14:paraId="28595506" w14:textId="77777777" w:rsidR="00DC0C60" w:rsidRDefault="00DC0C60" w:rsidP="00776B31"/>
          <w:p w14:paraId="2151EC12" w14:textId="76A48815" w:rsidR="009D72D3" w:rsidRDefault="009D72D3" w:rsidP="00776B31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21057269" w14:textId="2F29A600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786633BD" w14:textId="03DBDEF6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25053C3D" w14:textId="675FDC98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39E9C6B" w14:textId="73092C3C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1F2EE76" w14:textId="2FD40395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739A4843" w14:textId="4001FEEF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047DB1B" w14:textId="5FAD4358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4FD6B14" w14:textId="2C85F498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2A052E6E" w14:textId="7213EDAB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191AFA9" w14:textId="7988B9E3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700E6A0" w14:textId="0641060C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791B34F" w14:textId="274B39EB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BF9AFBC" w14:textId="5A0CF412" w:rsidR="009D72D3" w:rsidRDefault="009D72D3" w:rsidP="00776B3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AE79503" w14:textId="0D502750" w:rsidR="009D72D3" w:rsidRDefault="009D72D3" w:rsidP="00776B31"/>
        </w:tc>
      </w:tr>
    </w:tbl>
    <w:p w14:paraId="052804AC" w14:textId="65D3150C" w:rsidR="00DD7FED" w:rsidRDefault="00DD7FED" w:rsidP="00DD7FED">
      <w:pPr>
        <w:jc w:val="center"/>
      </w:pPr>
    </w:p>
    <w:p w14:paraId="25536F3F" w14:textId="4CFA87E6" w:rsidR="00737F97" w:rsidRDefault="00737F97" w:rsidP="00DD7FED">
      <w:pPr>
        <w:jc w:val="center"/>
      </w:pPr>
    </w:p>
    <w:p w14:paraId="19992B02" w14:textId="7D203DF3" w:rsidR="00B87EB5" w:rsidRDefault="00B87EB5" w:rsidP="00D11FD3"/>
    <w:p w14:paraId="19DD5986" w14:textId="77777777" w:rsidR="00B87EB5" w:rsidRPr="00B87EB5" w:rsidRDefault="00B87EB5" w:rsidP="00B87EB5"/>
    <w:p w14:paraId="75AC87DF" w14:textId="77777777" w:rsidR="00B87EB5" w:rsidRPr="00B87EB5" w:rsidRDefault="00B87EB5" w:rsidP="00B87EB5"/>
    <w:p w14:paraId="599F08A0" w14:textId="77777777" w:rsidR="00B87EB5" w:rsidRPr="00B87EB5" w:rsidRDefault="00B87EB5" w:rsidP="00B87EB5"/>
    <w:p w14:paraId="30A0A243" w14:textId="77777777" w:rsidR="00B87EB5" w:rsidRPr="00B87EB5" w:rsidRDefault="00B87EB5" w:rsidP="00B87EB5"/>
    <w:p w14:paraId="79D394F4" w14:textId="77777777" w:rsidR="00B87EB5" w:rsidRPr="00B87EB5" w:rsidRDefault="00B87EB5" w:rsidP="00B87EB5"/>
    <w:p w14:paraId="1B7C5C0D" w14:textId="77777777" w:rsidR="00B87EB5" w:rsidRPr="00B87EB5" w:rsidRDefault="00B87EB5" w:rsidP="00B87EB5"/>
    <w:p w14:paraId="26138F42" w14:textId="77777777" w:rsidR="00B87EB5" w:rsidRPr="00B87EB5" w:rsidRDefault="00B87EB5" w:rsidP="00B87EB5"/>
    <w:p w14:paraId="58EF7928" w14:textId="77777777" w:rsidR="00B87EB5" w:rsidRPr="00B87EB5" w:rsidRDefault="00B87EB5" w:rsidP="00B87EB5"/>
    <w:p w14:paraId="27DC7EF7" w14:textId="77777777" w:rsidR="00B87EB5" w:rsidRPr="00B87EB5" w:rsidRDefault="00B87EB5" w:rsidP="00B87EB5"/>
    <w:p w14:paraId="58F58877" w14:textId="50FF9389" w:rsidR="00B87EB5" w:rsidRDefault="00B87EB5" w:rsidP="00B87EB5"/>
    <w:p w14:paraId="77CBC562" w14:textId="76626198" w:rsidR="00B87EB5" w:rsidRDefault="00B87EB5" w:rsidP="00B87EB5">
      <w:pPr>
        <w:ind w:firstLine="720"/>
      </w:pPr>
    </w:p>
    <w:p w14:paraId="78D0D0DF" w14:textId="77777777" w:rsidR="00B87EB5" w:rsidRPr="00B87EB5" w:rsidRDefault="00B87EB5" w:rsidP="00B87EB5"/>
    <w:p w14:paraId="10D66715" w14:textId="77777777" w:rsidR="00B87EB5" w:rsidRPr="00B87EB5" w:rsidRDefault="00B87EB5" w:rsidP="00B87EB5"/>
    <w:p w14:paraId="239EA62D" w14:textId="77777777" w:rsidR="00B87EB5" w:rsidRPr="00B87EB5" w:rsidRDefault="00B87EB5" w:rsidP="00B87EB5"/>
    <w:p w14:paraId="472387AF" w14:textId="77777777" w:rsidR="00B87EB5" w:rsidRPr="00B87EB5" w:rsidRDefault="00B87EB5" w:rsidP="00B87EB5"/>
    <w:p w14:paraId="158804F9" w14:textId="77777777" w:rsidR="00B87EB5" w:rsidRPr="00B87EB5" w:rsidRDefault="00B87EB5" w:rsidP="00B87EB5"/>
    <w:p w14:paraId="39AF04ED" w14:textId="77777777" w:rsidR="00B87EB5" w:rsidRPr="00B87EB5" w:rsidRDefault="00B87EB5" w:rsidP="00B87EB5"/>
    <w:p w14:paraId="2381D1CC" w14:textId="77777777" w:rsidR="00B87EB5" w:rsidRPr="00B87EB5" w:rsidRDefault="00B87EB5" w:rsidP="00B87EB5"/>
    <w:p w14:paraId="0E6D297E" w14:textId="77777777" w:rsidR="00B87EB5" w:rsidRPr="00B87EB5" w:rsidRDefault="00B87EB5" w:rsidP="00B87EB5"/>
    <w:p w14:paraId="2A4E1C67" w14:textId="77777777" w:rsidR="00B87EB5" w:rsidRPr="00B87EB5" w:rsidRDefault="00B87EB5" w:rsidP="00B87EB5"/>
    <w:p w14:paraId="6B1C8EB3" w14:textId="77777777" w:rsidR="00B87EB5" w:rsidRPr="00B87EB5" w:rsidRDefault="00B87EB5" w:rsidP="00B87EB5"/>
    <w:p w14:paraId="01F2D041" w14:textId="77777777" w:rsidR="00B87EB5" w:rsidRPr="00B87EB5" w:rsidRDefault="00B87EB5" w:rsidP="00B87EB5"/>
    <w:p w14:paraId="418EC867" w14:textId="77777777" w:rsidR="00B87EB5" w:rsidRPr="00B87EB5" w:rsidRDefault="00B87EB5" w:rsidP="00B87EB5"/>
    <w:p w14:paraId="404CD5CA" w14:textId="77777777" w:rsidR="00B87EB5" w:rsidRPr="00B87EB5" w:rsidRDefault="00B87EB5" w:rsidP="00B87EB5"/>
    <w:p w14:paraId="0ADE627E" w14:textId="5EB27BE0" w:rsidR="00D11FD3" w:rsidRDefault="00B87EB5" w:rsidP="00B87EB5">
      <w:pPr>
        <w:tabs>
          <w:tab w:val="left" w:pos="1726"/>
        </w:tabs>
      </w:pPr>
      <w:r>
        <w:tab/>
      </w:r>
    </w:p>
    <w:p w14:paraId="004723E2" w14:textId="37C9D447" w:rsidR="00B87EB5" w:rsidRDefault="00B87EB5" w:rsidP="00B87EB5">
      <w:pPr>
        <w:tabs>
          <w:tab w:val="left" w:pos="1726"/>
        </w:tabs>
      </w:pPr>
    </w:p>
    <w:p w14:paraId="403962D6" w14:textId="77777777" w:rsidR="00B87EB5" w:rsidRPr="00B87EB5" w:rsidRDefault="00B87EB5" w:rsidP="00B87EB5"/>
    <w:p w14:paraId="0F39E5BC" w14:textId="77777777" w:rsidR="00B87EB5" w:rsidRPr="00B87EB5" w:rsidRDefault="00B87EB5" w:rsidP="00B87EB5"/>
    <w:p w14:paraId="168F5A05" w14:textId="77777777" w:rsidR="00B87EB5" w:rsidRPr="00B87EB5" w:rsidRDefault="00B87EB5" w:rsidP="00B87EB5"/>
    <w:p w14:paraId="21C72C01" w14:textId="77777777" w:rsidR="00B87EB5" w:rsidRPr="00B87EB5" w:rsidRDefault="00B87EB5" w:rsidP="00B87EB5"/>
    <w:p w14:paraId="3E7ACD4B" w14:textId="753EEF92" w:rsidR="00B87EB5" w:rsidRPr="00B87EB5" w:rsidRDefault="00B87EB5" w:rsidP="00B87EB5"/>
    <w:p w14:paraId="2E1E8EC6" w14:textId="77777777" w:rsidR="00B87EB5" w:rsidRPr="00B87EB5" w:rsidRDefault="00B87EB5" w:rsidP="00B87EB5"/>
    <w:p w14:paraId="7D3D081E" w14:textId="77777777" w:rsidR="00B87EB5" w:rsidRPr="00B87EB5" w:rsidRDefault="00B87EB5" w:rsidP="00B87EB5"/>
    <w:p w14:paraId="65DC9965" w14:textId="77777777" w:rsidR="00B87EB5" w:rsidRPr="00B87EB5" w:rsidRDefault="00B87EB5" w:rsidP="00B87EB5"/>
    <w:p w14:paraId="1ED646CA" w14:textId="1CA2B2DA" w:rsidR="00B87EB5" w:rsidRPr="00B87EB5" w:rsidRDefault="00B87EB5" w:rsidP="00B87EB5"/>
    <w:p w14:paraId="7ED21D14" w14:textId="77777777" w:rsidR="00B87EB5" w:rsidRPr="00B87EB5" w:rsidRDefault="00B87EB5" w:rsidP="00B87EB5"/>
    <w:p w14:paraId="24F9579E" w14:textId="77777777" w:rsidR="00B87EB5" w:rsidRPr="00B87EB5" w:rsidRDefault="00B87EB5" w:rsidP="00B87EB5"/>
    <w:p w14:paraId="64AB2647" w14:textId="77777777" w:rsidR="00B87EB5" w:rsidRPr="00B87EB5" w:rsidRDefault="00B87EB5" w:rsidP="00B87EB5"/>
    <w:p w14:paraId="0B7F80D5" w14:textId="2733371A" w:rsidR="00B87EB5" w:rsidRDefault="00B87EB5" w:rsidP="00B87EB5"/>
    <w:p w14:paraId="2FE3A96E" w14:textId="3EF859DE" w:rsidR="00B87EB5" w:rsidRDefault="00B87EB5" w:rsidP="00B87EB5"/>
    <w:p w14:paraId="0B7632DD" w14:textId="77777777" w:rsidR="00B87EB5" w:rsidRPr="00B87EB5" w:rsidRDefault="00B87EB5" w:rsidP="00B87EB5"/>
    <w:p w14:paraId="58BFF72F" w14:textId="77777777" w:rsidR="00B87EB5" w:rsidRPr="00B87EB5" w:rsidRDefault="00B87EB5" w:rsidP="00B87EB5"/>
    <w:p w14:paraId="16A62210" w14:textId="77777777" w:rsidR="00B87EB5" w:rsidRPr="00B87EB5" w:rsidRDefault="00B87EB5" w:rsidP="00B87EB5"/>
    <w:p w14:paraId="7AB7F0D8" w14:textId="77777777" w:rsidR="00B87EB5" w:rsidRPr="00B87EB5" w:rsidRDefault="00B87EB5" w:rsidP="00B87EB5"/>
    <w:p w14:paraId="6D8D2A17" w14:textId="77777777" w:rsidR="00B87EB5" w:rsidRPr="00B87EB5" w:rsidRDefault="00B87EB5" w:rsidP="00B87EB5"/>
    <w:p w14:paraId="194A5D03" w14:textId="54E18800" w:rsidR="00B87EB5" w:rsidRDefault="00B87EB5" w:rsidP="00B87EB5"/>
    <w:p w14:paraId="7158B548" w14:textId="1976979E" w:rsidR="00B87EB5" w:rsidRDefault="00B87EB5" w:rsidP="00B87EB5"/>
    <w:p w14:paraId="131913E7" w14:textId="77777777" w:rsidR="00B87EB5" w:rsidRPr="00B87EB5" w:rsidRDefault="00B87EB5" w:rsidP="00B87EB5"/>
    <w:p w14:paraId="3405BE74" w14:textId="77777777" w:rsidR="00B87EB5" w:rsidRPr="00B87EB5" w:rsidRDefault="00B87EB5" w:rsidP="00B87EB5"/>
    <w:p w14:paraId="75A33A73" w14:textId="5B683C5C" w:rsidR="00B87EB5" w:rsidRDefault="00B87EB5" w:rsidP="00B87EB5"/>
    <w:p w14:paraId="48E0758E" w14:textId="660AA425" w:rsidR="00B87EB5" w:rsidRDefault="00B87EB5" w:rsidP="00B87EB5"/>
    <w:p w14:paraId="41481E4C" w14:textId="77777777" w:rsidR="00B87EB5" w:rsidRDefault="00B87EB5" w:rsidP="00B87EB5"/>
    <w:p w14:paraId="06BF10F2" w14:textId="6B2B4A87" w:rsidR="00B87EB5" w:rsidRDefault="00B87EB5" w:rsidP="00B87EB5"/>
    <w:p w14:paraId="4B19A69C" w14:textId="77777777" w:rsidR="00B87EB5" w:rsidRPr="00B87EB5" w:rsidRDefault="00B87EB5" w:rsidP="00B87EB5"/>
    <w:p w14:paraId="18887BE9" w14:textId="77777777" w:rsidR="00B87EB5" w:rsidRPr="00B87EB5" w:rsidRDefault="00B87EB5" w:rsidP="00B87EB5"/>
    <w:p w14:paraId="5ACEAD25" w14:textId="77777777" w:rsidR="00B87EB5" w:rsidRPr="00B87EB5" w:rsidRDefault="00B87EB5" w:rsidP="00B87EB5"/>
    <w:p w14:paraId="214A3BC1" w14:textId="77777777" w:rsidR="00B87EB5" w:rsidRPr="00B87EB5" w:rsidRDefault="00B87EB5" w:rsidP="00B87EB5"/>
    <w:p w14:paraId="1C5A6C8A" w14:textId="77777777" w:rsidR="00B87EB5" w:rsidRPr="00B87EB5" w:rsidRDefault="00B87EB5" w:rsidP="00B87EB5"/>
    <w:p w14:paraId="0539C644" w14:textId="77777777" w:rsidR="00B87EB5" w:rsidRPr="00B87EB5" w:rsidRDefault="00B87EB5" w:rsidP="00B87EB5"/>
    <w:p w14:paraId="568740B2" w14:textId="77777777" w:rsidR="00B87EB5" w:rsidRPr="00B87EB5" w:rsidRDefault="00B87EB5" w:rsidP="00B87EB5"/>
    <w:p w14:paraId="64AB082D" w14:textId="77777777" w:rsidR="00B87EB5" w:rsidRPr="00B87EB5" w:rsidRDefault="00B87EB5" w:rsidP="00B87EB5"/>
    <w:p w14:paraId="21C559AC" w14:textId="77777777" w:rsidR="00B87EB5" w:rsidRPr="00B87EB5" w:rsidRDefault="00B87EB5" w:rsidP="00B87EB5"/>
    <w:p w14:paraId="4CA11B57" w14:textId="77777777" w:rsidR="00B87EB5" w:rsidRPr="00B87EB5" w:rsidRDefault="00B87EB5" w:rsidP="00B87EB5"/>
    <w:p w14:paraId="2CCF5D24" w14:textId="76D717C6" w:rsidR="00B87EB5" w:rsidRDefault="00B87EB5" w:rsidP="00B87EB5"/>
    <w:p w14:paraId="0B3FF59E" w14:textId="4F4522A5" w:rsidR="00C80A07" w:rsidRDefault="00C80A07" w:rsidP="00B87EB5"/>
    <w:p w14:paraId="601BFF46" w14:textId="77777777" w:rsidR="00C80A07" w:rsidRPr="00C80A07" w:rsidRDefault="00C80A07" w:rsidP="00C80A07"/>
    <w:p w14:paraId="4DB3E3FA" w14:textId="77777777" w:rsidR="00C80A07" w:rsidRPr="00C80A07" w:rsidRDefault="00C80A07" w:rsidP="00C80A07"/>
    <w:p w14:paraId="229A2AA3" w14:textId="77777777" w:rsidR="00C80A07" w:rsidRPr="00C80A07" w:rsidRDefault="00C80A07" w:rsidP="00C80A07"/>
    <w:p w14:paraId="4F2E526B" w14:textId="77777777" w:rsidR="00C80A07" w:rsidRPr="00C80A07" w:rsidRDefault="00C80A07" w:rsidP="00C80A07"/>
    <w:p w14:paraId="48D2E288" w14:textId="77777777" w:rsidR="00C80A07" w:rsidRPr="00C80A07" w:rsidRDefault="00C80A07" w:rsidP="00C80A07"/>
    <w:p w14:paraId="62B1140A" w14:textId="77777777" w:rsidR="00C80A07" w:rsidRPr="00C80A07" w:rsidRDefault="00C80A07" w:rsidP="00C80A07"/>
    <w:p w14:paraId="35E7B62A" w14:textId="77777777" w:rsidR="00C80A07" w:rsidRPr="00C80A07" w:rsidRDefault="00C80A07" w:rsidP="00C80A07"/>
    <w:p w14:paraId="2A4F0216" w14:textId="1D9236C2" w:rsidR="00C80A07" w:rsidRDefault="00C80A07" w:rsidP="00C80A07"/>
    <w:p w14:paraId="749B8119" w14:textId="34B7F526" w:rsidR="00C80A07" w:rsidRDefault="00C80A07" w:rsidP="00C80A07">
      <w:pPr>
        <w:ind w:firstLine="720"/>
      </w:pPr>
    </w:p>
    <w:p w14:paraId="070060E4" w14:textId="77777777" w:rsidR="00C80A07" w:rsidRPr="00C80A07" w:rsidRDefault="00C80A07" w:rsidP="00C80A07"/>
    <w:p w14:paraId="55B76E16" w14:textId="77777777" w:rsidR="00C80A07" w:rsidRPr="00C80A07" w:rsidRDefault="00C80A07" w:rsidP="00C80A07"/>
    <w:p w14:paraId="20FA2999" w14:textId="77777777" w:rsidR="00C80A07" w:rsidRPr="00C80A07" w:rsidRDefault="00C80A07" w:rsidP="00C80A07"/>
    <w:p w14:paraId="6C4B027B" w14:textId="77777777" w:rsidR="00C80A07" w:rsidRPr="00C80A07" w:rsidRDefault="00C80A07" w:rsidP="00C80A07"/>
    <w:p w14:paraId="4C77A74C" w14:textId="14AB207F" w:rsidR="00B87EB5" w:rsidRDefault="00C80A07" w:rsidP="00C80A07">
      <w:pPr>
        <w:tabs>
          <w:tab w:val="left" w:pos="1315"/>
        </w:tabs>
      </w:pPr>
      <w:r>
        <w:tab/>
      </w:r>
    </w:p>
    <w:p w14:paraId="040A6CB3" w14:textId="10449424" w:rsidR="00C80A07" w:rsidRDefault="00C80A07" w:rsidP="00C80A07">
      <w:pPr>
        <w:tabs>
          <w:tab w:val="left" w:pos="1315"/>
        </w:tabs>
      </w:pPr>
    </w:p>
    <w:p w14:paraId="1EF8CA39" w14:textId="72A696B0" w:rsidR="00C80A07" w:rsidRDefault="00C80A07" w:rsidP="00C80A07">
      <w:pPr>
        <w:tabs>
          <w:tab w:val="left" w:pos="1315"/>
        </w:tabs>
      </w:pPr>
    </w:p>
    <w:p w14:paraId="720E0570" w14:textId="77777777" w:rsidR="00C80A07" w:rsidRPr="00C80A07" w:rsidRDefault="00C80A07" w:rsidP="00C80A07"/>
    <w:p w14:paraId="036C05AE" w14:textId="04A7DC99" w:rsidR="00C80A07" w:rsidRPr="00C80A07" w:rsidRDefault="00C80A07" w:rsidP="00C80A07"/>
    <w:p w14:paraId="65C89999" w14:textId="77777777" w:rsidR="00C80A07" w:rsidRPr="00C80A07" w:rsidRDefault="00C80A07" w:rsidP="00C80A07"/>
    <w:p w14:paraId="723DBFD7" w14:textId="77777777" w:rsidR="00C80A07" w:rsidRPr="00C80A07" w:rsidRDefault="00C80A07" w:rsidP="00C80A07"/>
    <w:p w14:paraId="7B200E56" w14:textId="77777777" w:rsidR="00C80A07" w:rsidRPr="00C80A07" w:rsidRDefault="00C80A07" w:rsidP="00C80A07"/>
    <w:p w14:paraId="12230E79" w14:textId="5FC4F6D1" w:rsidR="00C80A07" w:rsidRPr="00C80A07" w:rsidRDefault="00C80A07" w:rsidP="00C80A07"/>
    <w:p w14:paraId="1CA7D205" w14:textId="77777777" w:rsidR="00C80A07" w:rsidRPr="00C80A07" w:rsidRDefault="00C80A07" w:rsidP="00C80A07"/>
    <w:p w14:paraId="0547707A" w14:textId="77777777" w:rsidR="00C80A07" w:rsidRPr="00C80A07" w:rsidRDefault="00C80A07" w:rsidP="00C80A07"/>
    <w:p w14:paraId="5017259D" w14:textId="31F3DAAF" w:rsidR="00C80A07" w:rsidRDefault="00C80A07" w:rsidP="00C80A07"/>
    <w:p w14:paraId="02C2F3C9" w14:textId="2E1CEA2E" w:rsidR="00C80A07" w:rsidRDefault="00C80A07" w:rsidP="00C80A07">
      <w:pPr>
        <w:ind w:firstLine="720"/>
      </w:pPr>
    </w:p>
    <w:p w14:paraId="6BF2ED29" w14:textId="77777777" w:rsidR="00C80A07" w:rsidRPr="00C80A07" w:rsidRDefault="00C80A07" w:rsidP="00C80A07"/>
    <w:p w14:paraId="35777F6B" w14:textId="77777777" w:rsidR="00C80A07" w:rsidRPr="00C80A07" w:rsidRDefault="00C80A07" w:rsidP="00C80A07"/>
    <w:p w14:paraId="33D8FC81" w14:textId="77777777" w:rsidR="00C80A07" w:rsidRPr="00C80A07" w:rsidRDefault="00C80A07" w:rsidP="00C80A07"/>
    <w:p w14:paraId="26D74B6B" w14:textId="7319287D" w:rsidR="00C80A07" w:rsidRPr="00C80A07" w:rsidRDefault="00C80A07" w:rsidP="00C80A07"/>
    <w:p w14:paraId="24DC5B9F" w14:textId="2C751E57" w:rsidR="00C80A07" w:rsidRDefault="00C80A07" w:rsidP="00C80A07"/>
    <w:p w14:paraId="2419BA9C" w14:textId="6D665546" w:rsidR="00C80A07" w:rsidRPr="00C80A07" w:rsidRDefault="00C80A07" w:rsidP="00C80A07"/>
    <w:sectPr w:rsidR="00C80A07" w:rsidRPr="00C80A07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694B1" w14:textId="77777777" w:rsidR="00294475" w:rsidRDefault="00294475" w:rsidP="00C80A07">
      <w:pPr>
        <w:spacing w:after="0" w:line="240" w:lineRule="auto"/>
      </w:pPr>
      <w:r>
        <w:separator/>
      </w:r>
    </w:p>
  </w:endnote>
  <w:endnote w:type="continuationSeparator" w:id="0">
    <w:p w14:paraId="0071B5BC" w14:textId="77777777" w:rsidR="00294475" w:rsidRDefault="00294475" w:rsidP="00C8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9B9CD" w14:textId="77777777" w:rsidR="00294475" w:rsidRDefault="00294475" w:rsidP="00C80A07">
      <w:pPr>
        <w:spacing w:after="0" w:line="240" w:lineRule="auto"/>
      </w:pPr>
      <w:r>
        <w:separator/>
      </w:r>
    </w:p>
  </w:footnote>
  <w:footnote w:type="continuationSeparator" w:id="0">
    <w:p w14:paraId="633C9E46" w14:textId="77777777" w:rsidR="00294475" w:rsidRDefault="00294475" w:rsidP="00C8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3DE8"/>
    <w:multiLevelType w:val="hybridMultilevel"/>
    <w:tmpl w:val="757A5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6473B"/>
    <w:rsid w:val="000B1B86"/>
    <w:rsid w:val="000D7707"/>
    <w:rsid w:val="00121735"/>
    <w:rsid w:val="001338E1"/>
    <w:rsid w:val="00197A15"/>
    <w:rsid w:val="001D106D"/>
    <w:rsid w:val="00214096"/>
    <w:rsid w:val="00252BE9"/>
    <w:rsid w:val="00275DE7"/>
    <w:rsid w:val="00294475"/>
    <w:rsid w:val="002D04CB"/>
    <w:rsid w:val="002D22CA"/>
    <w:rsid w:val="002D3395"/>
    <w:rsid w:val="002F738B"/>
    <w:rsid w:val="0039385F"/>
    <w:rsid w:val="003B1E08"/>
    <w:rsid w:val="003E215D"/>
    <w:rsid w:val="00401503"/>
    <w:rsid w:val="00471F20"/>
    <w:rsid w:val="005E0B33"/>
    <w:rsid w:val="00694371"/>
    <w:rsid w:val="006D1168"/>
    <w:rsid w:val="00737F97"/>
    <w:rsid w:val="00776B31"/>
    <w:rsid w:val="00783B69"/>
    <w:rsid w:val="0079711C"/>
    <w:rsid w:val="007C31A5"/>
    <w:rsid w:val="007C755A"/>
    <w:rsid w:val="0080597F"/>
    <w:rsid w:val="00837607"/>
    <w:rsid w:val="008A5669"/>
    <w:rsid w:val="00966618"/>
    <w:rsid w:val="009A2273"/>
    <w:rsid w:val="009D72D3"/>
    <w:rsid w:val="009E5600"/>
    <w:rsid w:val="00A57DC4"/>
    <w:rsid w:val="00A6624D"/>
    <w:rsid w:val="00AF600C"/>
    <w:rsid w:val="00B143D8"/>
    <w:rsid w:val="00B87EB5"/>
    <w:rsid w:val="00BB5447"/>
    <w:rsid w:val="00C10492"/>
    <w:rsid w:val="00C32367"/>
    <w:rsid w:val="00C36860"/>
    <w:rsid w:val="00C80A07"/>
    <w:rsid w:val="00D04EF8"/>
    <w:rsid w:val="00D11FD3"/>
    <w:rsid w:val="00D85C86"/>
    <w:rsid w:val="00DC0C60"/>
    <w:rsid w:val="00DD7406"/>
    <w:rsid w:val="00DD7F0F"/>
    <w:rsid w:val="00DD7FED"/>
    <w:rsid w:val="00DF0C42"/>
    <w:rsid w:val="00E543E6"/>
    <w:rsid w:val="00E549BA"/>
    <w:rsid w:val="00E623CC"/>
    <w:rsid w:val="00E80EE7"/>
    <w:rsid w:val="00E84C74"/>
    <w:rsid w:val="00F0517B"/>
    <w:rsid w:val="00F12268"/>
    <w:rsid w:val="00F225CE"/>
    <w:rsid w:val="00F919AC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FCFF91BF-F746-44F7-87DA-A58FA656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0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0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0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0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3</cp:revision>
  <cp:lastPrinted>2024-05-07T06:19:00Z</cp:lastPrinted>
  <dcterms:created xsi:type="dcterms:W3CDTF">2024-05-07T06:19:00Z</dcterms:created>
  <dcterms:modified xsi:type="dcterms:W3CDTF">2024-05-07T06:22:00Z</dcterms:modified>
</cp:coreProperties>
</file>