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5680" behindDoc="0" locked="0" layoutInCell="1" allowOverlap="1" wp14:anchorId="6B47F800" wp14:editId="02752352">
            <wp:simplePos x="0" y="0"/>
            <wp:positionH relativeFrom="column">
              <wp:posOffset>5530215</wp:posOffset>
            </wp:positionH>
            <wp:positionV relativeFrom="paragraph">
              <wp:posOffset>-211455</wp:posOffset>
            </wp:positionV>
            <wp:extent cx="929640" cy="946604"/>
            <wp:effectExtent l="0" t="0" r="381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46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4D6867C4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1F1CD3">
        <w:t>15</w:t>
      </w:r>
      <w:r w:rsidR="003B1E08">
        <w:t>.</w:t>
      </w:r>
      <w:r w:rsidR="00DF292F">
        <w:t>01</w:t>
      </w:r>
      <w:r w:rsidR="00BB5447">
        <w:t>.</w:t>
      </w:r>
      <w:r w:rsidR="00267CA4">
        <w:t>2</w:t>
      </w:r>
      <w:r w:rsidR="001F1CD3">
        <w:t>5</w:t>
      </w:r>
    </w:p>
    <w:p w14:paraId="5961E5E4" w14:textId="2B874539" w:rsidR="00267CA4" w:rsidRPr="00DF292F" w:rsidRDefault="00DD7FED" w:rsidP="00DF292F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1F1CD3">
        <w:rPr>
          <w:b/>
        </w:rPr>
        <w:t>22</w:t>
      </w:r>
      <w:r w:rsidR="00267CA4">
        <w:rPr>
          <w:b/>
        </w:rPr>
        <w:t>.1.2</w:t>
      </w:r>
      <w:r w:rsidR="001F1CD3">
        <w:rPr>
          <w:b/>
        </w:rPr>
        <w:t>5</w:t>
      </w:r>
    </w:p>
    <w:p w14:paraId="1C0D0AE4" w14:textId="3657DCC7" w:rsidR="00DD7FED" w:rsidRDefault="0080597F" w:rsidP="00DD7FED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895" w:type="dxa"/>
        <w:tblInd w:w="-459" w:type="dxa"/>
        <w:tblLook w:val="04A0" w:firstRow="1" w:lastRow="0" w:firstColumn="1" w:lastColumn="0" w:noHBand="0" w:noVBand="1"/>
      </w:tblPr>
      <w:tblGrid>
        <w:gridCol w:w="10895"/>
      </w:tblGrid>
      <w:tr w:rsidR="00DD7FED" w14:paraId="5ADA78C6" w14:textId="77777777" w:rsidTr="005B0820">
        <w:tc>
          <w:tcPr>
            <w:tcW w:w="10895" w:type="dxa"/>
          </w:tcPr>
          <w:p w14:paraId="101BDAB2" w14:textId="018D28D4" w:rsidR="00DD7FED" w:rsidRDefault="000D7707" w:rsidP="00564C64">
            <w:pPr>
              <w:rPr>
                <w:sz w:val="32"/>
                <w:szCs w:val="32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8512" behindDoc="1" locked="0" layoutInCell="1" allowOverlap="1" wp14:anchorId="3D626E5F" wp14:editId="19D5701F">
                  <wp:simplePos x="0" y="0"/>
                  <wp:positionH relativeFrom="column">
                    <wp:posOffset>5915660</wp:posOffset>
                  </wp:positionH>
                  <wp:positionV relativeFrom="paragraph">
                    <wp:posOffset>46355</wp:posOffset>
                  </wp:positionV>
                  <wp:extent cx="508000" cy="527685"/>
                  <wp:effectExtent l="0" t="0" r="6350" b="5715"/>
                  <wp:wrapTight wrapText="bothSides">
                    <wp:wrapPolygon edited="0">
                      <wp:start x="810" y="0"/>
                      <wp:lineTo x="0" y="14036"/>
                      <wp:lineTo x="0" y="17935"/>
                      <wp:lineTo x="2430" y="21054"/>
                      <wp:lineTo x="21060" y="21054"/>
                      <wp:lineTo x="21060" y="1560"/>
                      <wp:lineTo x="12960" y="0"/>
                      <wp:lineTo x="81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 xml:space="preserve">Talking </w:t>
            </w:r>
            <w:proofErr w:type="gramStart"/>
            <w:r w:rsidR="00DD7FED" w:rsidRPr="00E549BA">
              <w:rPr>
                <w:b/>
                <w:sz w:val="32"/>
                <w:szCs w:val="32"/>
                <w:u w:val="single"/>
              </w:rPr>
              <w:t>Topic</w:t>
            </w:r>
            <w:r w:rsidR="00564C64">
              <w:rPr>
                <w:b/>
                <w:sz w:val="32"/>
                <w:szCs w:val="32"/>
                <w:u w:val="single"/>
              </w:rPr>
              <w:t xml:space="preserve"> :</w:t>
            </w:r>
            <w:proofErr w:type="gramEnd"/>
            <w:r w:rsidR="00564C64">
              <w:rPr>
                <w:b/>
                <w:sz w:val="32"/>
                <w:szCs w:val="32"/>
                <w:u w:val="single"/>
              </w:rPr>
              <w:t xml:space="preserve"> </w:t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4976FADF" w14:textId="1F63F7A7" w:rsidR="0080597F" w:rsidRPr="001338E1" w:rsidRDefault="00564C64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8EAE7D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147320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3014" y="3014"/>
                      <wp:lineTo x="4521" y="18084"/>
                      <wp:lineTo x="15070" y="18084"/>
                      <wp:lineTo x="16577" y="3014"/>
                      <wp:lineTo x="3014" y="3014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597F">
              <w:rPr>
                <w:sz w:val="32"/>
                <w:szCs w:val="32"/>
              </w:rPr>
              <w:t>“</w:t>
            </w:r>
            <w:r w:rsidR="00DF292F">
              <w:rPr>
                <w:sz w:val="32"/>
                <w:szCs w:val="32"/>
              </w:rPr>
              <w:t>What do you know about space?”</w:t>
            </w: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5B0820">
        <w:tc>
          <w:tcPr>
            <w:tcW w:w="10895" w:type="dxa"/>
          </w:tcPr>
          <w:p w14:paraId="29D828A8" w14:textId="687CEC2B" w:rsidR="006F6303" w:rsidRDefault="00DD7FED" w:rsidP="00564C64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564C64">
              <w:rPr>
                <w:b/>
                <w:sz w:val="32"/>
                <w:szCs w:val="32"/>
                <w:u w:val="single"/>
              </w:rPr>
              <w:t xml:space="preserve">: </w:t>
            </w:r>
            <w:r w:rsidR="00D85C86" w:rsidRPr="006F6303">
              <w:rPr>
                <w:sz w:val="32"/>
                <w:szCs w:val="32"/>
              </w:rPr>
              <w:t xml:space="preserve">Complete </w:t>
            </w:r>
            <w:proofErr w:type="gramStart"/>
            <w:r w:rsidR="00DF292F" w:rsidRPr="006F6303">
              <w:rPr>
                <w:sz w:val="32"/>
                <w:szCs w:val="32"/>
              </w:rPr>
              <w:t xml:space="preserve">the </w:t>
            </w:r>
            <w:r w:rsidR="006F6303">
              <w:rPr>
                <w:sz w:val="32"/>
                <w:szCs w:val="32"/>
              </w:rPr>
              <w:t xml:space="preserve"> next</w:t>
            </w:r>
            <w:proofErr w:type="gramEnd"/>
            <w:r w:rsidR="006F6303">
              <w:rPr>
                <w:sz w:val="32"/>
                <w:szCs w:val="32"/>
              </w:rPr>
              <w:t xml:space="preserve"> 3 steps on Maths Whizz</w:t>
            </w:r>
          </w:p>
          <w:p w14:paraId="497DA5A3" w14:textId="7653EBAE" w:rsidR="002D3395" w:rsidRDefault="00564C64" w:rsidP="00564C64">
            <w:pPr>
              <w:pStyle w:val="ListParagraph"/>
              <w:ind w:left="79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 the questions below.</w:t>
            </w:r>
          </w:p>
          <w:p w14:paraId="0C857ABC" w14:textId="2C5BCF73" w:rsidR="00564C64" w:rsidRPr="006F6303" w:rsidRDefault="00564C64" w:rsidP="00564C64">
            <w:pPr>
              <w:pStyle w:val="ListParagraph"/>
              <w:ind w:left="790"/>
              <w:rPr>
                <w:sz w:val="32"/>
                <w:szCs w:val="32"/>
              </w:rPr>
            </w:pPr>
            <w:r w:rsidRPr="00564C64">
              <w:rPr>
                <w:noProof/>
                <w:sz w:val="32"/>
                <w:szCs w:val="32"/>
              </w:rPr>
              <w:drawing>
                <wp:inline distT="0" distB="0" distL="0" distR="0" wp14:anchorId="59324CA9" wp14:editId="5E4747F1">
                  <wp:extent cx="1803400" cy="1881620"/>
                  <wp:effectExtent l="0" t="0" r="635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680" cy="188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B31B5C" w14:textId="684C1D72" w:rsidR="00DD7FED" w:rsidRDefault="00C36860" w:rsidP="00DD7FED">
            <w:pPr>
              <w:pStyle w:val="ListParagraph"/>
              <w:numPr>
                <w:ilvl w:val="0"/>
                <w:numId w:val="3"/>
              </w:numPr>
            </w:pPr>
            <w:r w:rsidRPr="00564C64">
              <w:rPr>
                <w:sz w:val="32"/>
                <w:szCs w:val="32"/>
              </w:rPr>
              <w:t>Times tables Rock Stars.</w:t>
            </w:r>
            <w:r w:rsidR="00564C64" w:rsidRPr="00564C64">
              <w:rPr>
                <w:sz w:val="32"/>
                <w:szCs w:val="32"/>
              </w:rPr>
              <w:t xml:space="preserve">    </w:t>
            </w:r>
            <w:r w:rsidR="00E549BA">
              <w:rPr>
                <w:noProof/>
                <w:lang w:eastAsia="en-GB"/>
              </w:rPr>
              <w:drawing>
                <wp:anchor distT="0" distB="0" distL="114300" distR="114300" simplePos="0" relativeHeight="251652608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9536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5B0820">
        <w:tc>
          <w:tcPr>
            <w:tcW w:w="10895" w:type="dxa"/>
          </w:tcPr>
          <w:p w14:paraId="7865D2EC" w14:textId="26838B73" w:rsidR="00214096" w:rsidRPr="00214096" w:rsidRDefault="00AC7D53" w:rsidP="00214096">
            <w:pPr>
              <w:rPr>
                <w:b/>
                <w:sz w:val="32"/>
                <w:szCs w:val="32"/>
                <w:u w:val="single"/>
              </w:rPr>
            </w:pPr>
            <w:r w:rsidRPr="00AC7D53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4CF4FD8F" wp14:editId="0A9A03C7">
                  <wp:simplePos x="0" y="0"/>
                  <wp:positionH relativeFrom="column">
                    <wp:posOffset>6093460</wp:posOffset>
                  </wp:positionH>
                  <wp:positionV relativeFrom="paragraph">
                    <wp:posOffset>45720</wp:posOffset>
                  </wp:positionV>
                  <wp:extent cx="603250" cy="650875"/>
                  <wp:effectExtent l="0" t="0" r="6350" b="0"/>
                  <wp:wrapTight wrapText="bothSides">
                    <wp:wrapPolygon edited="0">
                      <wp:start x="0" y="0"/>
                      <wp:lineTo x="0" y="20862"/>
                      <wp:lineTo x="21145" y="20862"/>
                      <wp:lineTo x="21145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19C7F15F" w:rsidR="00214096" w:rsidRPr="00AC7D53" w:rsidRDefault="00BB5447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C7D53">
              <w:rPr>
                <w:sz w:val="28"/>
                <w:szCs w:val="28"/>
              </w:rPr>
              <w:t xml:space="preserve">Read the next </w:t>
            </w:r>
            <w:r w:rsidR="005E0B33" w:rsidRPr="00AC7D53">
              <w:rPr>
                <w:sz w:val="28"/>
                <w:szCs w:val="28"/>
              </w:rPr>
              <w:t>chapter from your new reading for pleasure book</w:t>
            </w:r>
            <w:r w:rsidR="007C31A5" w:rsidRPr="00AC7D53">
              <w:rPr>
                <w:sz w:val="28"/>
                <w:szCs w:val="28"/>
              </w:rPr>
              <w:t>.</w:t>
            </w:r>
          </w:p>
          <w:p w14:paraId="001649A8" w14:textId="77777777" w:rsidR="002D22CA" w:rsidRPr="00AC7D53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8"/>
                <w:szCs w:val="28"/>
                <w:u w:val="single"/>
              </w:rPr>
            </w:pPr>
            <w:r w:rsidRPr="00AC7D53">
              <w:rPr>
                <w:b/>
                <w:sz w:val="28"/>
                <w:szCs w:val="28"/>
                <w:u w:val="single"/>
              </w:rPr>
              <w:t>Co</w:t>
            </w:r>
            <w:r w:rsidR="002D22CA" w:rsidRPr="00AC7D53">
              <w:rPr>
                <w:b/>
                <w:sz w:val="28"/>
                <w:szCs w:val="28"/>
                <w:u w:val="single"/>
              </w:rPr>
              <w:t xml:space="preserve">ntinue with </w:t>
            </w:r>
            <w:r w:rsidRPr="00AC7D53">
              <w:rPr>
                <w:b/>
                <w:sz w:val="28"/>
                <w:szCs w:val="28"/>
                <w:u w:val="single"/>
              </w:rPr>
              <w:t>your next book mark</w:t>
            </w:r>
            <w:r w:rsidR="007C31A5" w:rsidRPr="00AC7D53">
              <w:rPr>
                <w:b/>
                <w:sz w:val="28"/>
                <w:szCs w:val="28"/>
                <w:u w:val="single"/>
              </w:rPr>
              <w:t>.</w:t>
            </w:r>
          </w:p>
          <w:p w14:paraId="08D1F34A" w14:textId="0884B601" w:rsidR="00214096" w:rsidRPr="0080597F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i/>
                <w:sz w:val="28"/>
                <w:szCs w:val="28"/>
                <w:u w:val="single"/>
              </w:rPr>
            </w:pPr>
            <w:r w:rsidRPr="0080597F">
              <w:rPr>
                <w:b/>
                <w:i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80597F">
              <w:rPr>
                <w:b/>
                <w:i/>
                <w:sz w:val="28"/>
                <w:szCs w:val="28"/>
                <w:u w:val="single"/>
              </w:rPr>
              <w:t>Read to an adult and ask them to sign your Reading Diary.</w:t>
            </w:r>
            <w:r w:rsidR="008A5669" w:rsidRPr="0080597F">
              <w:rPr>
                <w:b/>
                <w:i/>
                <w:sz w:val="28"/>
                <w:szCs w:val="28"/>
                <w:u w:val="single"/>
              </w:rPr>
              <w:t xml:space="preserve"> Your reading diary will be checked.</w:t>
            </w:r>
          </w:p>
          <w:p w14:paraId="3583C1E3" w14:textId="21DDC1C8" w:rsidR="00E549BA" w:rsidRPr="00DD7FED" w:rsidRDefault="00214096" w:rsidP="00564C64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  <w:r w:rsidR="00564C64">
              <w:rPr>
                <w:sz w:val="16"/>
                <w:szCs w:val="16"/>
              </w:rPr>
              <w:t xml:space="preserve"> </w:t>
            </w:r>
          </w:p>
        </w:tc>
      </w:tr>
      <w:tr w:rsidR="00471F20" w14:paraId="64509F21" w14:textId="77777777" w:rsidTr="005B0820">
        <w:tc>
          <w:tcPr>
            <w:tcW w:w="10895" w:type="dxa"/>
          </w:tcPr>
          <w:p w14:paraId="02B5F106" w14:textId="2FB41620" w:rsidR="00DF292F" w:rsidRDefault="006D1168" w:rsidP="00FB1ABA">
            <w:pPr>
              <w:rPr>
                <w:sz w:val="28"/>
                <w:szCs w:val="28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29878753" wp14:editId="13C446D5">
                  <wp:simplePos x="0" y="0"/>
                  <wp:positionH relativeFrom="column">
                    <wp:posOffset>6030595</wp:posOffset>
                  </wp:positionH>
                  <wp:positionV relativeFrom="paragraph">
                    <wp:posOffset>133350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  <w:r w:rsidR="00564C64">
              <w:rPr>
                <w:b/>
                <w:sz w:val="32"/>
                <w:szCs w:val="32"/>
                <w:u w:val="single"/>
              </w:rPr>
              <w:t xml:space="preserve"> : </w:t>
            </w:r>
            <w:r w:rsidR="00197A15">
              <w:rPr>
                <w:b/>
                <w:sz w:val="32"/>
                <w:szCs w:val="32"/>
                <w:u w:val="single"/>
              </w:rPr>
              <w:t xml:space="preserve"> </w:t>
            </w:r>
            <w:r w:rsidR="00267CA4" w:rsidRPr="00267CA4">
              <w:rPr>
                <w:sz w:val="28"/>
                <w:szCs w:val="28"/>
                <w:u w:val="single"/>
              </w:rPr>
              <w:t>Practice this week</w:t>
            </w:r>
            <w:r w:rsidR="00564C64">
              <w:rPr>
                <w:sz w:val="28"/>
                <w:szCs w:val="28"/>
                <w:u w:val="single"/>
              </w:rPr>
              <w:t>’</w:t>
            </w:r>
            <w:r w:rsidR="00267CA4" w:rsidRPr="00267CA4">
              <w:rPr>
                <w:sz w:val="28"/>
                <w:szCs w:val="28"/>
                <w:u w:val="single"/>
              </w:rPr>
              <w:t>s spellings</w:t>
            </w:r>
            <w:r w:rsidR="007E7443">
              <w:rPr>
                <w:sz w:val="28"/>
                <w:szCs w:val="28"/>
                <w:u w:val="single"/>
              </w:rPr>
              <w:t xml:space="preserve"> and include them in a sentence.</w:t>
            </w:r>
            <w:bookmarkStart w:id="0" w:name="_GoBack"/>
            <w:bookmarkEnd w:id="0"/>
          </w:p>
          <w:p w14:paraId="31321F10" w14:textId="18E41038" w:rsidR="00F03459" w:rsidRDefault="00DF292F" w:rsidP="00FB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</w:t>
            </w:r>
          </w:p>
          <w:p w14:paraId="2EFFB3DF" w14:textId="7081998B" w:rsidR="00DF292F" w:rsidRDefault="00DF292F" w:rsidP="00FB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Occur</w:t>
            </w:r>
          </w:p>
          <w:p w14:paraId="36EC4B94" w14:textId="34C23ED6" w:rsidR="00DF292F" w:rsidRDefault="00DF292F" w:rsidP="00FB1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Temperature</w:t>
            </w:r>
          </w:p>
          <w:p w14:paraId="1AF17661" w14:textId="5701392B" w:rsidR="00DF292F" w:rsidRDefault="00564C64" w:rsidP="00FB1ABA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75545ABE" wp14:editId="704B22E4">
                  <wp:simplePos x="0" y="0"/>
                  <wp:positionH relativeFrom="column">
                    <wp:posOffset>1966595</wp:posOffset>
                  </wp:positionH>
                  <wp:positionV relativeFrom="paragraph">
                    <wp:posOffset>23495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292F">
              <w:rPr>
                <w:sz w:val="28"/>
                <w:szCs w:val="28"/>
              </w:rPr>
              <w:t>Recommend</w:t>
            </w:r>
          </w:p>
          <w:p w14:paraId="6817637D" w14:textId="619973ED" w:rsidR="00F225CE" w:rsidRPr="00F225CE" w:rsidRDefault="00F225CE" w:rsidP="00564C64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7DE31DEB" w14:textId="77777777" w:rsidTr="005B0820">
        <w:tc>
          <w:tcPr>
            <w:tcW w:w="10895" w:type="dxa"/>
          </w:tcPr>
          <w:p w14:paraId="5272CEE7" w14:textId="1C114FCA" w:rsidR="00DD7FED" w:rsidRPr="00564C64" w:rsidRDefault="002D3395" w:rsidP="00DD7FED">
            <w:pPr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u w:val="single"/>
              </w:rPr>
              <w:t>Spag</w:t>
            </w:r>
            <w:proofErr w:type="spellEnd"/>
            <w:r w:rsidR="00267CA4">
              <w:rPr>
                <w:b/>
                <w:sz w:val="32"/>
                <w:szCs w:val="32"/>
                <w:u w:val="single"/>
              </w:rPr>
              <w:t>.</w:t>
            </w:r>
            <w:r w:rsidR="00564C64">
              <w:rPr>
                <w:b/>
                <w:sz w:val="32"/>
                <w:szCs w:val="32"/>
                <w:u w:val="single"/>
              </w:rPr>
              <w:t xml:space="preserve">   </w:t>
            </w:r>
            <w:r w:rsidR="00267CA4">
              <w:rPr>
                <w:b/>
                <w:sz w:val="32"/>
                <w:szCs w:val="32"/>
                <w:u w:val="single"/>
              </w:rPr>
              <w:t xml:space="preserve"> </w:t>
            </w:r>
            <w:r w:rsidR="00267CA4" w:rsidRPr="00564C64">
              <w:rPr>
                <w:sz w:val="32"/>
                <w:szCs w:val="32"/>
              </w:rPr>
              <w:t xml:space="preserve">Complete the spag.com activity- </w:t>
            </w:r>
            <w:r w:rsidR="00DF292F" w:rsidRPr="00564C64">
              <w:rPr>
                <w:sz w:val="32"/>
                <w:szCs w:val="32"/>
              </w:rPr>
              <w:t>Grammar Y5 B</w:t>
            </w:r>
          </w:p>
          <w:p w14:paraId="7FC46832" w14:textId="38C313B2" w:rsidR="00DF292F" w:rsidRDefault="00564C64" w:rsidP="00DD7FE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___________________________________________________________________</w:t>
            </w:r>
          </w:p>
          <w:p w14:paraId="1363FCBA" w14:textId="5138827A" w:rsidR="00E549BA" w:rsidRDefault="00DF292F" w:rsidP="005B0820">
            <w:r>
              <w:rPr>
                <w:b/>
                <w:sz w:val="32"/>
                <w:szCs w:val="32"/>
                <w:u w:val="single"/>
              </w:rPr>
              <w:t>Writing:</w:t>
            </w:r>
            <w:r w:rsidR="001F1CD3">
              <w:rPr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sz w:val="32"/>
                <w:szCs w:val="32"/>
              </w:rPr>
              <w:t>Imagine you have landed on Mars. I want you to write what you can see. Use expanded noun phrases to make your description come to life.</w:t>
            </w:r>
          </w:p>
        </w:tc>
      </w:tr>
    </w:tbl>
    <w:p w14:paraId="052804AC" w14:textId="66797B55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27919"/>
    <w:multiLevelType w:val="hybridMultilevel"/>
    <w:tmpl w:val="F76C6ED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02CB8"/>
    <w:rsid w:val="000D7707"/>
    <w:rsid w:val="00121735"/>
    <w:rsid w:val="001338E1"/>
    <w:rsid w:val="00175616"/>
    <w:rsid w:val="00185059"/>
    <w:rsid w:val="00197A15"/>
    <w:rsid w:val="001D106D"/>
    <w:rsid w:val="001F1CD3"/>
    <w:rsid w:val="00214096"/>
    <w:rsid w:val="00267CA4"/>
    <w:rsid w:val="002D04CB"/>
    <w:rsid w:val="002D22CA"/>
    <w:rsid w:val="002D3395"/>
    <w:rsid w:val="003154EE"/>
    <w:rsid w:val="0039385F"/>
    <w:rsid w:val="003B1E08"/>
    <w:rsid w:val="00401503"/>
    <w:rsid w:val="00471F20"/>
    <w:rsid w:val="00564C64"/>
    <w:rsid w:val="005B0820"/>
    <w:rsid w:val="005E0B33"/>
    <w:rsid w:val="00672D53"/>
    <w:rsid w:val="00694371"/>
    <w:rsid w:val="006D1168"/>
    <w:rsid w:val="006F6303"/>
    <w:rsid w:val="00783B69"/>
    <w:rsid w:val="007C31A5"/>
    <w:rsid w:val="007C755A"/>
    <w:rsid w:val="007E7443"/>
    <w:rsid w:val="0080597F"/>
    <w:rsid w:val="00837607"/>
    <w:rsid w:val="008700A2"/>
    <w:rsid w:val="008A5669"/>
    <w:rsid w:val="00966618"/>
    <w:rsid w:val="009A2273"/>
    <w:rsid w:val="009E5600"/>
    <w:rsid w:val="00AC7D53"/>
    <w:rsid w:val="00AF600C"/>
    <w:rsid w:val="00BB5447"/>
    <w:rsid w:val="00C10492"/>
    <w:rsid w:val="00C36860"/>
    <w:rsid w:val="00D04EF8"/>
    <w:rsid w:val="00D85C86"/>
    <w:rsid w:val="00DD7406"/>
    <w:rsid w:val="00DD7F0F"/>
    <w:rsid w:val="00DD7FED"/>
    <w:rsid w:val="00DF0C42"/>
    <w:rsid w:val="00DF292F"/>
    <w:rsid w:val="00E543E6"/>
    <w:rsid w:val="00E549BA"/>
    <w:rsid w:val="00E623CC"/>
    <w:rsid w:val="00E84C74"/>
    <w:rsid w:val="00EB71F4"/>
    <w:rsid w:val="00F03459"/>
    <w:rsid w:val="00F225CE"/>
    <w:rsid w:val="00F57AED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EE5E4BA7-2725-42E3-AF8B-F7991288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10</cp:revision>
  <cp:lastPrinted>2018-12-12T08:10:00Z</cp:lastPrinted>
  <dcterms:created xsi:type="dcterms:W3CDTF">2022-01-04T14:25:00Z</dcterms:created>
  <dcterms:modified xsi:type="dcterms:W3CDTF">2025-01-14T07:12:00Z</dcterms:modified>
</cp:coreProperties>
</file>